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4A867" w14:textId="77777777" w:rsidR="00091EBD" w:rsidRPr="0055638A" w:rsidRDefault="004B2CCC" w:rsidP="0055638A">
      <w:pPr>
        <w:pStyle w:val="STVAAdresseTitel"/>
      </w:pPr>
      <w:r>
        <w:rPr>
          <w:noProof/>
          <w:lang w:eastAsia="de-CH"/>
        </w:rPr>
        <w:drawing>
          <wp:anchor distT="0" distB="0" distL="114300" distR="114300" simplePos="0" relativeHeight="251660288" behindDoc="0" locked="0" layoutInCell="1" allowOverlap="1" wp14:anchorId="2F0F4CA3" wp14:editId="78FBC7C7">
            <wp:simplePos x="0" y="0"/>
            <wp:positionH relativeFrom="margin">
              <wp:posOffset>4140835</wp:posOffset>
            </wp:positionH>
            <wp:positionV relativeFrom="margin">
              <wp:posOffset>900430</wp:posOffset>
            </wp:positionV>
            <wp:extent cx="1760400" cy="1152000"/>
            <wp:effectExtent l="0" t="0" r="0" b="0"/>
            <wp:wrapNone/>
            <wp:docPr id="2" name="Grafik 2" descr="\\ai-2k8-files-02\benutzer$\afiwj\Config\Desktop\il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i-2k8-files-02\benutzer$\afiwj\Config\Desktop\ill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400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EBD" w:rsidRPr="0055638A">
        <w:rPr>
          <w:noProof/>
          <w:lang w:eastAsia="de-CH"/>
        </w:rPr>
        <w:drawing>
          <wp:anchor distT="0" distB="0" distL="114300" distR="114300" simplePos="0" relativeHeight="251659264" behindDoc="1" locked="1" layoutInCell="1" allowOverlap="1" wp14:anchorId="6E2C10D4" wp14:editId="2B8E98D1">
            <wp:simplePos x="0" y="0"/>
            <wp:positionH relativeFrom="page">
              <wp:posOffset>3856355</wp:posOffset>
            </wp:positionH>
            <wp:positionV relativeFrom="page">
              <wp:posOffset>504825</wp:posOffset>
            </wp:positionV>
            <wp:extent cx="2972435" cy="5334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43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EBD" w:rsidRPr="0055638A">
        <w:t>Strassenverkehrsamt AI</w:t>
      </w:r>
    </w:p>
    <w:p w14:paraId="25FD542E" w14:textId="77777777" w:rsidR="00091EBD" w:rsidRDefault="00091EBD" w:rsidP="003F595B">
      <w:pPr>
        <w:pStyle w:val="STVAAdresseText"/>
      </w:pPr>
      <w:r w:rsidRPr="003F595B">
        <w:t>Brüggliweg</w:t>
      </w:r>
      <w:r>
        <w:t xml:space="preserve"> 1, 9050 Appenzell</w:t>
      </w:r>
      <w:r>
        <w:br/>
        <w:t>Telefon +41 71 788 95 34</w:t>
      </w:r>
      <w:r>
        <w:br/>
        <w:t>info@stva.ai.ch</w:t>
      </w:r>
      <w:r>
        <w:br/>
        <w:t>http://stva.ai.ch</w:t>
      </w:r>
    </w:p>
    <w:p w14:paraId="02933D9C" w14:textId="77777777" w:rsidR="004B2CCC" w:rsidRDefault="004B2CCC" w:rsidP="00091EBD"/>
    <w:p w14:paraId="65AF356E" w14:textId="77777777" w:rsidR="008051AC" w:rsidRDefault="008051AC" w:rsidP="00091EBD"/>
    <w:p w14:paraId="0DA199CE" w14:textId="77777777" w:rsidR="00504C4F" w:rsidRPr="00D911EA" w:rsidRDefault="00504C4F" w:rsidP="00D911EA">
      <w:pPr>
        <w:pStyle w:val="STVATitel"/>
      </w:pPr>
      <w:r w:rsidRPr="00D911EA">
        <w:t>Freie Auto-Kontrollschilder</w:t>
      </w:r>
    </w:p>
    <w:p w14:paraId="0B9619FA" w14:textId="027CD65F" w:rsidR="006F139B" w:rsidRDefault="00790F7E" w:rsidP="00D911EA">
      <w:pPr>
        <w:pStyle w:val="STVATitelUntertitel"/>
      </w:pPr>
      <w:r w:rsidRPr="00D911EA">
        <w:t>Folgende Auto-Kontrollschilder sind zur</w:t>
      </w:r>
      <w:r w:rsidR="009F5A5D">
        <w:t>z</w:t>
      </w:r>
      <w:r w:rsidRPr="00D911EA">
        <w:t xml:space="preserve">eit frei und </w:t>
      </w:r>
      <w:r w:rsidR="00D911EA">
        <w:br/>
      </w:r>
      <w:r w:rsidRPr="00D911EA">
        <w:t>können reserviert werden:</w:t>
      </w:r>
    </w:p>
    <w:p w14:paraId="186F50C2" w14:textId="77777777" w:rsidR="0029182D" w:rsidRPr="0029182D" w:rsidRDefault="0029182D" w:rsidP="00F84FD4">
      <w:pPr>
        <w:rPr>
          <w:sz w:val="20"/>
          <w:szCs w:val="20"/>
        </w:rPr>
      </w:pPr>
    </w:p>
    <w:p w14:paraId="0179DA27" w14:textId="6C5ADCBE" w:rsidR="00881E69" w:rsidRDefault="00790F7E" w:rsidP="0078012D">
      <w:pPr>
        <w:pStyle w:val="STVATextStand"/>
      </w:pPr>
      <w:r w:rsidRPr="0078012D">
        <w:t xml:space="preserve">Stand: </w:t>
      </w:r>
      <w:r w:rsidR="00446EE9">
        <w:fldChar w:fldCharType="begin"/>
      </w:r>
      <w:r w:rsidR="00446EE9">
        <w:instrText xml:space="preserve"> TIME \@ "dd.MM.yyyy" </w:instrText>
      </w:r>
      <w:r w:rsidR="00446EE9">
        <w:fldChar w:fldCharType="separate"/>
      </w:r>
      <w:r w:rsidR="005D0F67">
        <w:rPr>
          <w:noProof/>
        </w:rPr>
        <w:t>20.12.2024</w:t>
      </w:r>
      <w:r w:rsidR="00446EE9">
        <w:fldChar w:fldCharType="end"/>
      </w:r>
    </w:p>
    <w:p w14:paraId="3AB2BC12" w14:textId="77777777" w:rsidR="00675982" w:rsidRDefault="00675982" w:rsidP="00675982"/>
    <w:p w14:paraId="75E5D754" w14:textId="77777777" w:rsidR="00411A90" w:rsidRPr="0055638A" w:rsidRDefault="00411A90" w:rsidP="00411A90">
      <w:pPr>
        <w:pStyle w:val="STVAUntertitel"/>
      </w:pPr>
    </w:p>
    <w:p w14:paraId="0D82A030" w14:textId="77777777" w:rsidR="00411A90" w:rsidRDefault="00411A90" w:rsidP="00411A90">
      <w:pPr>
        <w:sectPr w:rsidR="00411A90" w:rsidSect="0079710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851" w:right="1134" w:bottom="1134" w:left="1418" w:header="567" w:footer="551" w:gutter="0"/>
          <w:cols w:space="709"/>
          <w:docGrid w:linePitch="360"/>
        </w:sectPr>
      </w:pPr>
    </w:p>
    <w:p w14:paraId="67480FDA" w14:textId="77777777" w:rsidR="00411A90" w:rsidRPr="00F97B2F" w:rsidRDefault="00411A90" w:rsidP="00411A90">
      <w:pPr>
        <w:pStyle w:val="STVAKontrollschilder"/>
        <w:jc w:val="left"/>
        <w:sectPr w:rsidR="00411A90" w:rsidRPr="00F97B2F" w:rsidSect="00797106">
          <w:type w:val="continuous"/>
          <w:pgSz w:w="11907" w:h="16840" w:code="9"/>
          <w:pgMar w:top="851" w:right="1134" w:bottom="1134" w:left="1418" w:header="567" w:footer="551" w:gutter="0"/>
          <w:cols w:num="7" w:sep="1" w:space="709"/>
          <w:docGrid w:linePitch="360"/>
        </w:sectPr>
      </w:pPr>
    </w:p>
    <w:p w14:paraId="529503CC" w14:textId="2E04FC41" w:rsidR="00411A90" w:rsidRPr="0055638A" w:rsidRDefault="00A06CEE" w:rsidP="00411A90">
      <w:pPr>
        <w:pStyle w:val="STVAUntertitel"/>
      </w:pPr>
      <w:r>
        <w:t>Fr. 1000</w:t>
      </w:r>
    </w:p>
    <w:p w14:paraId="39BF8EA3" w14:textId="355F69DB" w:rsidR="00C15228" w:rsidRDefault="00C15228" w:rsidP="00E74B46">
      <w:pPr>
        <w:pStyle w:val="STVAKontrollschilder"/>
        <w:jc w:val="left"/>
        <w:sectPr w:rsidR="00C15228" w:rsidSect="00797106">
          <w:type w:val="continuous"/>
          <w:pgSz w:w="11907" w:h="16840" w:code="9"/>
          <w:pgMar w:top="851" w:right="1134" w:bottom="1134" w:left="1418" w:header="567" w:footer="551" w:gutter="0"/>
          <w:cols w:space="709"/>
          <w:docGrid w:linePitch="360"/>
        </w:sectPr>
      </w:pPr>
    </w:p>
    <w:p w14:paraId="04CFE1C7" w14:textId="69C9A301" w:rsidR="00D94349" w:rsidRPr="00F97B2F" w:rsidRDefault="00D94349" w:rsidP="00A06CEE">
      <w:pPr>
        <w:pStyle w:val="STVAKontrollschilder"/>
        <w:sectPr w:rsidR="00D94349" w:rsidRPr="00F97B2F" w:rsidSect="00797106">
          <w:type w:val="continuous"/>
          <w:pgSz w:w="11907" w:h="16840" w:code="9"/>
          <w:pgMar w:top="851" w:right="1134" w:bottom="1134" w:left="1418" w:header="567" w:footer="551" w:gutter="0"/>
          <w:cols w:num="7" w:sep="1" w:space="709"/>
          <w:docGrid w:linePitch="360"/>
        </w:sectPr>
      </w:pPr>
    </w:p>
    <w:p w14:paraId="6A0281FA" w14:textId="7B82416A" w:rsidR="00EC4D18" w:rsidRDefault="00EC4D18" w:rsidP="00CA3C3A">
      <w:pPr>
        <w:pStyle w:val="STVAUntertitel"/>
        <w:sectPr w:rsidR="00EC4D18" w:rsidSect="00797106">
          <w:type w:val="continuous"/>
          <w:pgSz w:w="11907" w:h="16840" w:code="9"/>
          <w:pgMar w:top="851" w:right="1134" w:bottom="1134" w:left="1418" w:header="567" w:footer="551" w:gutter="0"/>
          <w:cols w:space="709"/>
          <w:docGrid w:linePitch="360"/>
        </w:sectPr>
      </w:pPr>
      <w:r w:rsidRPr="0055638A">
        <w:t xml:space="preserve">Fr. </w:t>
      </w:r>
      <w:r>
        <w:t>700</w:t>
      </w:r>
    </w:p>
    <w:p w14:paraId="6BF8187A" w14:textId="2331C16D" w:rsidR="00780858" w:rsidRDefault="009964E8" w:rsidP="00780858">
      <w:pPr>
        <w:pStyle w:val="STVAKontrollschilder"/>
      </w:pPr>
      <w:r>
        <w:t>2809</w:t>
      </w:r>
    </w:p>
    <w:p w14:paraId="27CFE33A" w14:textId="77777777" w:rsidR="00EC4D18" w:rsidRPr="00F97B2F" w:rsidRDefault="00EC4D18" w:rsidP="00EC4D18">
      <w:pPr>
        <w:sectPr w:rsidR="00EC4D18" w:rsidRPr="00F97B2F" w:rsidSect="00797106">
          <w:type w:val="continuous"/>
          <w:pgSz w:w="11907" w:h="16840" w:code="9"/>
          <w:pgMar w:top="851" w:right="1134" w:bottom="1134" w:left="1418" w:header="567" w:footer="551" w:gutter="0"/>
          <w:cols w:num="7" w:sep="1" w:space="709"/>
          <w:docGrid w:linePitch="360"/>
        </w:sectPr>
      </w:pPr>
    </w:p>
    <w:p w14:paraId="6D4CF8EA" w14:textId="77777777" w:rsidR="00F076E3" w:rsidRPr="0055638A" w:rsidRDefault="00F076E3" w:rsidP="00F076E3">
      <w:pPr>
        <w:pStyle w:val="STVAUntertitel"/>
      </w:pPr>
      <w:r w:rsidRPr="0055638A">
        <w:t xml:space="preserve">Fr. </w:t>
      </w:r>
      <w:r>
        <w:t>400</w:t>
      </w:r>
    </w:p>
    <w:p w14:paraId="3CF628D6" w14:textId="77777777" w:rsidR="00F076E3" w:rsidRDefault="00F076E3" w:rsidP="00F076E3">
      <w:pPr>
        <w:sectPr w:rsidR="00F076E3" w:rsidSect="00797106">
          <w:type w:val="continuous"/>
          <w:pgSz w:w="11907" w:h="16840" w:code="9"/>
          <w:pgMar w:top="851" w:right="1134" w:bottom="1134" w:left="1418" w:header="567" w:footer="551" w:gutter="0"/>
          <w:cols w:space="709"/>
          <w:docGrid w:linePitch="360"/>
        </w:sectPr>
      </w:pPr>
    </w:p>
    <w:p w14:paraId="5872278D" w14:textId="69D5694B" w:rsidR="00F076E3" w:rsidRPr="00F97B2F" w:rsidRDefault="005D0F67" w:rsidP="00F076E3">
      <w:pPr>
        <w:sectPr w:rsidR="00F076E3" w:rsidRPr="00F97B2F" w:rsidSect="00797106">
          <w:type w:val="continuous"/>
          <w:pgSz w:w="11907" w:h="16840" w:code="9"/>
          <w:pgMar w:top="851" w:right="1134" w:bottom="1134" w:left="1418" w:header="567" w:footer="551" w:gutter="0"/>
          <w:cols w:num="7" w:sep="1" w:space="709"/>
          <w:docGrid w:linePitch="360"/>
        </w:sectPr>
      </w:pPr>
      <w:r>
        <w:t xml:space="preserve">  </w:t>
      </w:r>
      <w:r w:rsidR="003669A4">
        <w:t>4087</w:t>
      </w:r>
      <w:r w:rsidR="009964E8">
        <w:t xml:space="preserve"> </w:t>
      </w:r>
      <w:r w:rsidR="003669A4">
        <w:t xml:space="preserve"> </w:t>
      </w:r>
    </w:p>
    <w:p w14:paraId="56C0FB32" w14:textId="209E1367" w:rsidR="00F076E3" w:rsidRPr="0078012D" w:rsidRDefault="00F076E3" w:rsidP="00941F73">
      <w:pPr>
        <w:pStyle w:val="STVAUntertitel"/>
        <w:sectPr w:rsidR="00F076E3" w:rsidRPr="0078012D" w:rsidSect="00797106">
          <w:type w:val="continuous"/>
          <w:pgSz w:w="11907" w:h="16840" w:code="9"/>
          <w:pgMar w:top="851" w:right="1134" w:bottom="1134" w:left="1418" w:header="567" w:footer="551" w:gutter="0"/>
          <w:cols w:space="709"/>
          <w:docGrid w:linePitch="360"/>
        </w:sectPr>
      </w:pPr>
      <w:r w:rsidRPr="0055638A">
        <w:t xml:space="preserve">Fr. </w:t>
      </w:r>
      <w:r>
        <w:t>200</w:t>
      </w:r>
    </w:p>
    <w:p w14:paraId="3A3413F8" w14:textId="445E0EAB" w:rsidR="002F6158" w:rsidRDefault="00DF3D78" w:rsidP="00FE6842">
      <w:pPr>
        <w:pStyle w:val="STVAKontrollschilder"/>
      </w:pPr>
      <w:r>
        <w:t xml:space="preserve">6381 </w:t>
      </w:r>
      <w:r w:rsidR="009964E8">
        <w:t xml:space="preserve">8042   </w:t>
      </w:r>
      <w:r w:rsidR="009964E8">
        <w:t xml:space="preserve">8367 </w:t>
      </w:r>
      <w:r w:rsidR="003669A4">
        <w:t>8405</w:t>
      </w:r>
    </w:p>
    <w:p w14:paraId="5D0F4711" w14:textId="459DD483" w:rsidR="002F6158" w:rsidRDefault="003669A4" w:rsidP="001D73FC">
      <w:pPr>
        <w:pStyle w:val="STVAKontrollschilder"/>
      </w:pPr>
      <w:r>
        <w:t>9634</w:t>
      </w:r>
    </w:p>
    <w:p w14:paraId="58AFA9A6" w14:textId="270C7E97" w:rsidR="009C2DCB" w:rsidRDefault="009C2DCB" w:rsidP="001D73FC">
      <w:pPr>
        <w:pStyle w:val="STVAKontrollschilder"/>
      </w:pPr>
      <w:r>
        <w:t>9962</w:t>
      </w:r>
    </w:p>
    <w:p w14:paraId="4C7A7AD2" w14:textId="49D7B5B5" w:rsidR="008B0058" w:rsidRDefault="008B0058" w:rsidP="0023418A">
      <w:pPr>
        <w:pStyle w:val="STVAKontrollschilder"/>
      </w:pPr>
    </w:p>
    <w:p w14:paraId="17BC7C15" w14:textId="14C3668B" w:rsidR="001C1F40" w:rsidRDefault="001C1F40" w:rsidP="00E25664">
      <w:pPr>
        <w:pStyle w:val="STVAKontrollschilder"/>
      </w:pPr>
    </w:p>
    <w:p w14:paraId="34F0FFB5" w14:textId="4CBD9F3E" w:rsidR="00E960D8" w:rsidRDefault="00E960D8" w:rsidP="00E25664">
      <w:pPr>
        <w:pStyle w:val="STVAKontrollschilder"/>
      </w:pPr>
    </w:p>
    <w:p w14:paraId="1C8E8092" w14:textId="77777777" w:rsidR="0016018E" w:rsidRDefault="0016018E" w:rsidP="0023180E">
      <w:pPr>
        <w:pStyle w:val="STVAKontrollschilder"/>
        <w:jc w:val="left"/>
      </w:pPr>
    </w:p>
    <w:p w14:paraId="21E73543" w14:textId="77777777" w:rsidR="001E15D7" w:rsidRDefault="001E15D7" w:rsidP="0023180E">
      <w:pPr>
        <w:pStyle w:val="STVAKontrollschilder"/>
        <w:jc w:val="left"/>
      </w:pPr>
    </w:p>
    <w:p w14:paraId="3DF3051C" w14:textId="77777777" w:rsidR="00004344" w:rsidRPr="00F076E3" w:rsidRDefault="00004344" w:rsidP="0039696F">
      <w:pPr>
        <w:pStyle w:val="STVAKontrollschilder"/>
        <w:jc w:val="left"/>
        <w:sectPr w:rsidR="00004344" w:rsidRPr="00F076E3" w:rsidSect="00797106">
          <w:type w:val="continuous"/>
          <w:pgSz w:w="11907" w:h="16840" w:code="9"/>
          <w:pgMar w:top="851" w:right="1134" w:bottom="1701" w:left="1418" w:header="567" w:footer="551" w:gutter="0"/>
          <w:cols w:num="7" w:sep="1" w:space="709"/>
          <w:docGrid w:linePitch="360"/>
        </w:sectPr>
      </w:pPr>
    </w:p>
    <w:p w14:paraId="2F17DEBC" w14:textId="77777777" w:rsidR="00A944C7" w:rsidRPr="00DB51FC" w:rsidRDefault="00A944C7" w:rsidP="00DB51FC">
      <w:pPr>
        <w:pStyle w:val="STVAFusszeile"/>
      </w:pPr>
    </w:p>
    <w:p w14:paraId="41C8AACA" w14:textId="77777777" w:rsidR="001039B7" w:rsidRPr="00DB51FC" w:rsidRDefault="001039B7" w:rsidP="00DB51FC">
      <w:pPr>
        <w:pStyle w:val="STVAFusszeile"/>
      </w:pPr>
    </w:p>
    <w:p w14:paraId="4A4CCEB7" w14:textId="77777777" w:rsidR="001F4DE5" w:rsidRDefault="001F4DE5" w:rsidP="001F4DE5"/>
    <w:p w14:paraId="7FA31952" w14:textId="77777777" w:rsidR="001F4DE5" w:rsidRPr="001F4DE5" w:rsidRDefault="001F4DE5" w:rsidP="001F4DE5">
      <w:pPr>
        <w:rPr>
          <w:sz w:val="16"/>
          <w:szCs w:val="16"/>
        </w:rPr>
      </w:pPr>
      <w:r w:rsidRPr="001F4DE5">
        <w:rPr>
          <w:sz w:val="16"/>
          <w:szCs w:val="16"/>
        </w:rPr>
        <w:t>Angaben ohne Gewähr</w:t>
      </w:r>
    </w:p>
    <w:sectPr w:rsidR="001F4DE5" w:rsidRPr="001F4DE5" w:rsidSect="00675982">
      <w:type w:val="continuous"/>
      <w:pgSz w:w="11907" w:h="16840" w:code="9"/>
      <w:pgMar w:top="851" w:right="1134" w:bottom="1135" w:left="1418" w:header="567" w:footer="551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F6509" w14:textId="77777777" w:rsidR="00AB5583" w:rsidRDefault="00AB5583" w:rsidP="00232AD0">
      <w:r>
        <w:separator/>
      </w:r>
    </w:p>
  </w:endnote>
  <w:endnote w:type="continuationSeparator" w:id="0">
    <w:p w14:paraId="25909FDD" w14:textId="77777777" w:rsidR="00AB5583" w:rsidRDefault="00AB5583" w:rsidP="0023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AA678" w14:textId="7B72377A" w:rsidR="005C115E" w:rsidRPr="00117B0C" w:rsidRDefault="00117B0C" w:rsidP="00117B0C">
    <w:pPr>
      <w:pStyle w:val="Fuzeile"/>
      <w:tabs>
        <w:tab w:val="clear" w:pos="4536"/>
        <w:tab w:val="clear" w:pos="9072"/>
        <w:tab w:val="center" w:pos="4535"/>
        <w:tab w:val="right" w:pos="9355"/>
      </w:tabs>
    </w:pPr>
    <w:r>
      <w:rPr>
        <w:sz w:val="18"/>
      </w:rPr>
      <w:fldChar w:fldCharType="begin"/>
    </w:r>
    <w:r>
      <w:rPr>
        <w:sz w:val="18"/>
      </w:rPr>
      <w:instrText xml:space="preserve"> DOCPROPERTY Document.ReferenceNumber \* MERGEFORMAT </w:instrText>
    </w:r>
    <w:r>
      <w:rPr>
        <w:sz w:val="18"/>
      </w:rPr>
      <w:fldChar w:fldCharType="separate"/>
    </w:r>
    <w:r w:rsidR="005D0F67">
      <w:rPr>
        <w:sz w:val="18"/>
      </w:rPr>
      <w:t>AI 115.30-9-176863</w:t>
    </w:r>
    <w:r>
      <w:rPr>
        <w:sz w:val="18"/>
      </w:rPr>
      <w:fldChar w:fldCharType="end"/>
    </w:r>
    <w:r>
      <w:rPr>
        <w:sz w:val="18"/>
      </w:rPr>
      <w:tab/>
    </w:r>
    <w:r>
      <w:rPr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58049E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-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58049E">
      <w:rPr>
        <w:noProof/>
        <w:sz w:val="18"/>
      </w:rPr>
      <w:t>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D0F3" w14:textId="60CCD091" w:rsidR="00797106" w:rsidRPr="00117B0C" w:rsidRDefault="00117B0C" w:rsidP="00117B0C">
    <w:pPr>
      <w:pStyle w:val="Fuzeile"/>
      <w:tabs>
        <w:tab w:val="clear" w:pos="4536"/>
        <w:tab w:val="clear" w:pos="9072"/>
        <w:tab w:val="center" w:pos="4535"/>
        <w:tab w:val="right" w:pos="9355"/>
      </w:tabs>
    </w:pPr>
    <w:r>
      <w:rPr>
        <w:sz w:val="18"/>
      </w:rPr>
      <w:fldChar w:fldCharType="begin"/>
    </w:r>
    <w:r>
      <w:rPr>
        <w:sz w:val="18"/>
      </w:rPr>
      <w:instrText xml:space="preserve"> DOCPROPERTY Document.ReferenceNumber \* MERGEFORMAT </w:instrText>
    </w:r>
    <w:r>
      <w:rPr>
        <w:sz w:val="18"/>
      </w:rPr>
      <w:fldChar w:fldCharType="separate"/>
    </w:r>
    <w:r w:rsidR="005D0F67">
      <w:rPr>
        <w:sz w:val="18"/>
      </w:rPr>
      <w:t>AI 115.30-9-176863</w:t>
    </w:r>
    <w:r>
      <w:rPr>
        <w:sz w:val="18"/>
      </w:rPr>
      <w:fldChar w:fldCharType="end"/>
    </w:r>
    <w:r>
      <w:rPr>
        <w:sz w:val="18"/>
      </w:rPr>
      <w:tab/>
    </w:r>
    <w:r>
      <w:rPr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58049E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-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58049E">
      <w:rPr>
        <w:noProof/>
        <w:sz w:val="18"/>
      </w:rPr>
      <w:t>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2E963" w14:textId="7F6C4918" w:rsidR="005C115E" w:rsidRPr="00117B0C" w:rsidRDefault="00117B0C" w:rsidP="00117B0C">
    <w:pPr>
      <w:pStyle w:val="Fuzeile"/>
      <w:tabs>
        <w:tab w:val="clear" w:pos="4536"/>
        <w:tab w:val="clear" w:pos="9072"/>
        <w:tab w:val="center" w:pos="4535"/>
        <w:tab w:val="right" w:pos="9355"/>
      </w:tabs>
    </w:pPr>
    <w:r>
      <w:rPr>
        <w:sz w:val="18"/>
      </w:rPr>
      <w:fldChar w:fldCharType="begin"/>
    </w:r>
    <w:r>
      <w:rPr>
        <w:sz w:val="18"/>
      </w:rPr>
      <w:instrText xml:space="preserve"> DOCPROPERTY Document.ReferenceNumber \* MERGEFORMAT </w:instrText>
    </w:r>
    <w:r>
      <w:rPr>
        <w:sz w:val="18"/>
      </w:rPr>
      <w:fldChar w:fldCharType="separate"/>
    </w:r>
    <w:r w:rsidR="005D0F67">
      <w:rPr>
        <w:sz w:val="18"/>
      </w:rPr>
      <w:t>AI 115.30-9-176863</w:t>
    </w:r>
    <w:r>
      <w:rPr>
        <w:sz w:val="18"/>
      </w:rPr>
      <w:fldChar w:fldCharType="end"/>
    </w:r>
    <w:r>
      <w:rPr>
        <w:sz w:val="18"/>
      </w:rPr>
      <w:tab/>
    </w:r>
    <w:r>
      <w:rPr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58049E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-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58049E">
      <w:rPr>
        <w:noProof/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C877" w14:textId="77777777" w:rsidR="00AB5583" w:rsidRDefault="00AB5583" w:rsidP="00232AD0">
      <w:r>
        <w:separator/>
      </w:r>
    </w:p>
  </w:footnote>
  <w:footnote w:type="continuationSeparator" w:id="0">
    <w:p w14:paraId="523A5B55" w14:textId="77777777" w:rsidR="00AB5583" w:rsidRDefault="00AB5583" w:rsidP="00232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F2394" w14:textId="77777777" w:rsidR="00117B0C" w:rsidRDefault="00117B0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E7EBA" w14:textId="77777777" w:rsidR="00117B0C" w:rsidRDefault="00117B0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C579D" w14:textId="77777777" w:rsidR="00117B0C" w:rsidRDefault="00117B0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906C9"/>
    <w:multiLevelType w:val="hybridMultilevel"/>
    <w:tmpl w:val="75409F04"/>
    <w:lvl w:ilvl="0" w:tplc="3D122F22">
      <w:start w:val="1"/>
      <w:numFmt w:val="bullet"/>
      <w:lvlText w:val=""/>
      <w:lvlJc w:val="left"/>
      <w:pPr>
        <w:ind w:left="357" w:hanging="357"/>
      </w:pPr>
      <w:rPr>
        <w:rFonts w:ascii="Wingdings" w:hAnsi="Wingdings" w:hint="default"/>
        <w:color w:val="808080" w:themeColor="background1" w:themeShade="80"/>
      </w:rPr>
    </w:lvl>
    <w:lvl w:ilvl="1" w:tplc="D450B38A">
      <w:start w:val="1"/>
      <w:numFmt w:val="bullet"/>
      <w:lvlText w:val="-"/>
      <w:lvlJc w:val="left"/>
      <w:pPr>
        <w:ind w:left="714" w:hanging="357"/>
      </w:pPr>
      <w:rPr>
        <w:rFonts w:ascii="Arial" w:hAnsi="Arial" w:hint="default"/>
      </w:rPr>
    </w:lvl>
    <w:lvl w:ilvl="2" w:tplc="0302B7D8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 w:tplc="DAF20E7C">
      <w:start w:val="1"/>
      <w:numFmt w:val="bullet"/>
      <w:lvlText w:val="□"/>
      <w:lvlJc w:val="left"/>
      <w:pPr>
        <w:ind w:left="1429" w:hanging="357"/>
      </w:pPr>
      <w:rPr>
        <w:rFonts w:ascii="Arial" w:hAnsi="Arial" w:hint="default"/>
      </w:rPr>
    </w:lvl>
    <w:lvl w:ilvl="4" w:tplc="A6E2B658">
      <w:start w:val="1"/>
      <w:numFmt w:val="bullet"/>
      <w:lvlText w:val="-"/>
      <w:lvlJc w:val="left"/>
      <w:pPr>
        <w:ind w:left="1786" w:hanging="357"/>
      </w:pPr>
      <w:rPr>
        <w:rFonts w:ascii="Arial" w:hAnsi="Arial" w:hint="default"/>
      </w:rPr>
    </w:lvl>
    <w:lvl w:ilvl="5" w:tplc="2C10D8F2">
      <w:start w:val="1"/>
      <w:numFmt w:val="bullet"/>
      <w:lvlText w:val=""/>
      <w:lvlJc w:val="left"/>
      <w:pPr>
        <w:ind w:left="2143" w:hanging="357"/>
      </w:pPr>
      <w:rPr>
        <w:rFonts w:ascii="Wingdings" w:hAnsi="Wingdings" w:hint="default"/>
      </w:rPr>
    </w:lvl>
    <w:lvl w:ilvl="6" w:tplc="DAF20E7C">
      <w:start w:val="1"/>
      <w:numFmt w:val="bullet"/>
      <w:lvlText w:val="□"/>
      <w:lvlJc w:val="left"/>
      <w:pPr>
        <w:ind w:left="2501" w:hanging="358"/>
      </w:pPr>
      <w:rPr>
        <w:rFonts w:ascii="Arial" w:hAnsi="Arial" w:hint="default"/>
      </w:rPr>
    </w:lvl>
    <w:lvl w:ilvl="7" w:tplc="A6E2B658">
      <w:start w:val="1"/>
      <w:numFmt w:val="bullet"/>
      <w:lvlText w:val="-"/>
      <w:lvlJc w:val="left"/>
      <w:pPr>
        <w:ind w:left="2857" w:hanging="357"/>
      </w:pPr>
      <w:rPr>
        <w:rFonts w:ascii="Arial" w:hAnsi="Arial" w:hint="default"/>
      </w:rPr>
    </w:lvl>
    <w:lvl w:ilvl="8" w:tplc="CE587AA4">
      <w:start w:val="1"/>
      <w:numFmt w:val="bullet"/>
      <w:lvlText w:val=""/>
      <w:lvlJc w:val="left"/>
      <w:pPr>
        <w:ind w:left="3215" w:hanging="357"/>
      </w:pPr>
      <w:rPr>
        <w:rFonts w:ascii="Wingdings" w:hAnsi="Wingdings" w:hint="default"/>
      </w:rPr>
    </w:lvl>
  </w:abstractNum>
  <w:abstractNum w:abstractNumId="1" w15:restartNumberingAfterBreak="0">
    <w:nsid w:val="64AE3B7B"/>
    <w:multiLevelType w:val="hybridMultilevel"/>
    <w:tmpl w:val="83E44EA2"/>
    <w:lvl w:ilvl="0" w:tplc="0DE0B5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484768">
    <w:abstractNumId w:val="1"/>
  </w:num>
  <w:num w:numId="2" w16cid:durableId="1051656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2915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EBD"/>
    <w:rsid w:val="000032AB"/>
    <w:rsid w:val="00004344"/>
    <w:rsid w:val="0000463B"/>
    <w:rsid w:val="00006A52"/>
    <w:rsid w:val="00006EE6"/>
    <w:rsid w:val="000123E8"/>
    <w:rsid w:val="0001651F"/>
    <w:rsid w:val="000175D5"/>
    <w:rsid w:val="0002660A"/>
    <w:rsid w:val="00026C9D"/>
    <w:rsid w:val="000310C0"/>
    <w:rsid w:val="000334C0"/>
    <w:rsid w:val="00037809"/>
    <w:rsid w:val="00040658"/>
    <w:rsid w:val="00041920"/>
    <w:rsid w:val="000515B1"/>
    <w:rsid w:val="000528A5"/>
    <w:rsid w:val="00052CD0"/>
    <w:rsid w:val="00057FBA"/>
    <w:rsid w:val="00064640"/>
    <w:rsid w:val="000652F6"/>
    <w:rsid w:val="00066114"/>
    <w:rsid w:val="00070387"/>
    <w:rsid w:val="000720E1"/>
    <w:rsid w:val="000744E4"/>
    <w:rsid w:val="00075260"/>
    <w:rsid w:val="00080D23"/>
    <w:rsid w:val="0008210B"/>
    <w:rsid w:val="0008335D"/>
    <w:rsid w:val="00083415"/>
    <w:rsid w:val="000865C2"/>
    <w:rsid w:val="00086966"/>
    <w:rsid w:val="00086E7D"/>
    <w:rsid w:val="000879C6"/>
    <w:rsid w:val="00091C89"/>
    <w:rsid w:val="00091EBD"/>
    <w:rsid w:val="00092623"/>
    <w:rsid w:val="00094CD4"/>
    <w:rsid w:val="00097E23"/>
    <w:rsid w:val="000A0781"/>
    <w:rsid w:val="000A07AD"/>
    <w:rsid w:val="000A19CE"/>
    <w:rsid w:val="000A1F7B"/>
    <w:rsid w:val="000A5D09"/>
    <w:rsid w:val="000A69E8"/>
    <w:rsid w:val="000A7645"/>
    <w:rsid w:val="000B043A"/>
    <w:rsid w:val="000B1DC1"/>
    <w:rsid w:val="000B5E24"/>
    <w:rsid w:val="000B675D"/>
    <w:rsid w:val="000C2CB3"/>
    <w:rsid w:val="000C393F"/>
    <w:rsid w:val="000C4939"/>
    <w:rsid w:val="000C6F42"/>
    <w:rsid w:val="000D42DE"/>
    <w:rsid w:val="000D498F"/>
    <w:rsid w:val="000D4C9A"/>
    <w:rsid w:val="000E126E"/>
    <w:rsid w:val="000E3C26"/>
    <w:rsid w:val="000E6064"/>
    <w:rsid w:val="000E63A7"/>
    <w:rsid w:val="000E6811"/>
    <w:rsid w:val="000E69F9"/>
    <w:rsid w:val="000E7165"/>
    <w:rsid w:val="000F103A"/>
    <w:rsid w:val="000F2CE2"/>
    <w:rsid w:val="000F4B70"/>
    <w:rsid w:val="0010162F"/>
    <w:rsid w:val="0010240F"/>
    <w:rsid w:val="0010362A"/>
    <w:rsid w:val="001039B7"/>
    <w:rsid w:val="00103F31"/>
    <w:rsid w:val="00103F86"/>
    <w:rsid w:val="001049F3"/>
    <w:rsid w:val="00110000"/>
    <w:rsid w:val="001103A4"/>
    <w:rsid w:val="00112C9A"/>
    <w:rsid w:val="00117B0C"/>
    <w:rsid w:val="00117F7B"/>
    <w:rsid w:val="00120A5B"/>
    <w:rsid w:val="001231FD"/>
    <w:rsid w:val="00126A35"/>
    <w:rsid w:val="00127104"/>
    <w:rsid w:val="001305D6"/>
    <w:rsid w:val="0013065E"/>
    <w:rsid w:val="001307E1"/>
    <w:rsid w:val="001359D4"/>
    <w:rsid w:val="00141C5E"/>
    <w:rsid w:val="00142E7F"/>
    <w:rsid w:val="00144A35"/>
    <w:rsid w:val="0014527B"/>
    <w:rsid w:val="001461A2"/>
    <w:rsid w:val="001472F3"/>
    <w:rsid w:val="00151871"/>
    <w:rsid w:val="00151D5C"/>
    <w:rsid w:val="00152B2B"/>
    <w:rsid w:val="001534D3"/>
    <w:rsid w:val="0015353A"/>
    <w:rsid w:val="00157270"/>
    <w:rsid w:val="0016018E"/>
    <w:rsid w:val="0016036F"/>
    <w:rsid w:val="00160B87"/>
    <w:rsid w:val="00161A70"/>
    <w:rsid w:val="0016250D"/>
    <w:rsid w:val="00162E18"/>
    <w:rsid w:val="00163881"/>
    <w:rsid w:val="0016695E"/>
    <w:rsid w:val="00176D38"/>
    <w:rsid w:val="001823E6"/>
    <w:rsid w:val="00183006"/>
    <w:rsid w:val="001834BE"/>
    <w:rsid w:val="00183A5B"/>
    <w:rsid w:val="001849D7"/>
    <w:rsid w:val="001858E4"/>
    <w:rsid w:val="00186057"/>
    <w:rsid w:val="00186DCE"/>
    <w:rsid w:val="00186E37"/>
    <w:rsid w:val="001879FF"/>
    <w:rsid w:val="00193085"/>
    <w:rsid w:val="00194A07"/>
    <w:rsid w:val="001957E5"/>
    <w:rsid w:val="001965A5"/>
    <w:rsid w:val="001970F6"/>
    <w:rsid w:val="001A3315"/>
    <w:rsid w:val="001A37D9"/>
    <w:rsid w:val="001A7A75"/>
    <w:rsid w:val="001A7EB4"/>
    <w:rsid w:val="001B5997"/>
    <w:rsid w:val="001B5A8F"/>
    <w:rsid w:val="001B7570"/>
    <w:rsid w:val="001C0344"/>
    <w:rsid w:val="001C1F40"/>
    <w:rsid w:val="001C28DD"/>
    <w:rsid w:val="001D1785"/>
    <w:rsid w:val="001D47AD"/>
    <w:rsid w:val="001D6B2F"/>
    <w:rsid w:val="001D73FC"/>
    <w:rsid w:val="001E1014"/>
    <w:rsid w:val="001E15D7"/>
    <w:rsid w:val="001E1786"/>
    <w:rsid w:val="001E1847"/>
    <w:rsid w:val="001E740C"/>
    <w:rsid w:val="001F0013"/>
    <w:rsid w:val="001F3FE1"/>
    <w:rsid w:val="001F4501"/>
    <w:rsid w:val="001F4DE5"/>
    <w:rsid w:val="001F5BE8"/>
    <w:rsid w:val="002028EA"/>
    <w:rsid w:val="00202960"/>
    <w:rsid w:val="00202C46"/>
    <w:rsid w:val="00203564"/>
    <w:rsid w:val="00212137"/>
    <w:rsid w:val="00212449"/>
    <w:rsid w:val="002127DC"/>
    <w:rsid w:val="002130CF"/>
    <w:rsid w:val="00214975"/>
    <w:rsid w:val="00221A7F"/>
    <w:rsid w:val="002225FF"/>
    <w:rsid w:val="002265A2"/>
    <w:rsid w:val="002278AB"/>
    <w:rsid w:val="0023180E"/>
    <w:rsid w:val="00232AD0"/>
    <w:rsid w:val="0023381D"/>
    <w:rsid w:val="00233C31"/>
    <w:rsid w:val="0023418A"/>
    <w:rsid w:val="00235025"/>
    <w:rsid w:val="00236B85"/>
    <w:rsid w:val="002374C8"/>
    <w:rsid w:val="00240554"/>
    <w:rsid w:val="00240CF6"/>
    <w:rsid w:val="00241EBD"/>
    <w:rsid w:val="002430BF"/>
    <w:rsid w:val="002451CF"/>
    <w:rsid w:val="00245EBF"/>
    <w:rsid w:val="0025293D"/>
    <w:rsid w:val="00253030"/>
    <w:rsid w:val="00253663"/>
    <w:rsid w:val="002547BF"/>
    <w:rsid w:val="0025666D"/>
    <w:rsid w:val="002567FB"/>
    <w:rsid w:val="00257FF8"/>
    <w:rsid w:val="002604E0"/>
    <w:rsid w:val="002604F0"/>
    <w:rsid w:val="00262A5E"/>
    <w:rsid w:val="00263245"/>
    <w:rsid w:val="00263A76"/>
    <w:rsid w:val="00264F8D"/>
    <w:rsid w:val="00265642"/>
    <w:rsid w:val="00265F29"/>
    <w:rsid w:val="00270017"/>
    <w:rsid w:val="00270856"/>
    <w:rsid w:val="00271A35"/>
    <w:rsid w:val="00272152"/>
    <w:rsid w:val="00272707"/>
    <w:rsid w:val="002743A3"/>
    <w:rsid w:val="002760D4"/>
    <w:rsid w:val="00283093"/>
    <w:rsid w:val="00284A54"/>
    <w:rsid w:val="00285666"/>
    <w:rsid w:val="00287FFE"/>
    <w:rsid w:val="0029182D"/>
    <w:rsid w:val="002953C8"/>
    <w:rsid w:val="002957EC"/>
    <w:rsid w:val="00296BC6"/>
    <w:rsid w:val="002973E8"/>
    <w:rsid w:val="002A1476"/>
    <w:rsid w:val="002A2229"/>
    <w:rsid w:val="002A243D"/>
    <w:rsid w:val="002A348C"/>
    <w:rsid w:val="002A59B8"/>
    <w:rsid w:val="002A64AE"/>
    <w:rsid w:val="002A7922"/>
    <w:rsid w:val="002B45EA"/>
    <w:rsid w:val="002B5434"/>
    <w:rsid w:val="002C0E5F"/>
    <w:rsid w:val="002C4309"/>
    <w:rsid w:val="002C444B"/>
    <w:rsid w:val="002C4574"/>
    <w:rsid w:val="002C7A28"/>
    <w:rsid w:val="002D2B4E"/>
    <w:rsid w:val="002D49D4"/>
    <w:rsid w:val="002D5442"/>
    <w:rsid w:val="002D5A33"/>
    <w:rsid w:val="002D72E8"/>
    <w:rsid w:val="002D7374"/>
    <w:rsid w:val="002E1669"/>
    <w:rsid w:val="002E17E0"/>
    <w:rsid w:val="002E5471"/>
    <w:rsid w:val="002F0EA4"/>
    <w:rsid w:val="002F5B36"/>
    <w:rsid w:val="002F6158"/>
    <w:rsid w:val="002F714A"/>
    <w:rsid w:val="002F75A5"/>
    <w:rsid w:val="003038CB"/>
    <w:rsid w:val="0030494A"/>
    <w:rsid w:val="00307B1E"/>
    <w:rsid w:val="00310575"/>
    <w:rsid w:val="00310FAB"/>
    <w:rsid w:val="00312404"/>
    <w:rsid w:val="00312FF6"/>
    <w:rsid w:val="00314048"/>
    <w:rsid w:val="0031761B"/>
    <w:rsid w:val="003215DD"/>
    <w:rsid w:val="00325A4B"/>
    <w:rsid w:val="003270A1"/>
    <w:rsid w:val="00327DA2"/>
    <w:rsid w:val="00331DD6"/>
    <w:rsid w:val="00333EB0"/>
    <w:rsid w:val="003372C3"/>
    <w:rsid w:val="003417E4"/>
    <w:rsid w:val="00346241"/>
    <w:rsid w:val="00352992"/>
    <w:rsid w:val="003534E0"/>
    <w:rsid w:val="00353E28"/>
    <w:rsid w:val="00354AC3"/>
    <w:rsid w:val="0036062B"/>
    <w:rsid w:val="00360C7A"/>
    <w:rsid w:val="0036455C"/>
    <w:rsid w:val="0036471C"/>
    <w:rsid w:val="003649EB"/>
    <w:rsid w:val="003662EF"/>
    <w:rsid w:val="003669A4"/>
    <w:rsid w:val="00367114"/>
    <w:rsid w:val="00367E43"/>
    <w:rsid w:val="0037451A"/>
    <w:rsid w:val="003759CC"/>
    <w:rsid w:val="00380DF2"/>
    <w:rsid w:val="00381292"/>
    <w:rsid w:val="00383DA1"/>
    <w:rsid w:val="003848E0"/>
    <w:rsid w:val="00385B7B"/>
    <w:rsid w:val="003904C4"/>
    <w:rsid w:val="0039080D"/>
    <w:rsid w:val="00391E9A"/>
    <w:rsid w:val="00394447"/>
    <w:rsid w:val="0039696F"/>
    <w:rsid w:val="00396EF2"/>
    <w:rsid w:val="003A1553"/>
    <w:rsid w:val="003A1A38"/>
    <w:rsid w:val="003A1CE0"/>
    <w:rsid w:val="003A2234"/>
    <w:rsid w:val="003A554F"/>
    <w:rsid w:val="003B1AE1"/>
    <w:rsid w:val="003B1B6A"/>
    <w:rsid w:val="003B1D46"/>
    <w:rsid w:val="003B30CE"/>
    <w:rsid w:val="003B6BED"/>
    <w:rsid w:val="003B6D9A"/>
    <w:rsid w:val="003B6E0C"/>
    <w:rsid w:val="003C1CDF"/>
    <w:rsid w:val="003D2A7B"/>
    <w:rsid w:val="003D609C"/>
    <w:rsid w:val="003D61E7"/>
    <w:rsid w:val="003E1433"/>
    <w:rsid w:val="003E2341"/>
    <w:rsid w:val="003E2BB4"/>
    <w:rsid w:val="003E6407"/>
    <w:rsid w:val="003F018B"/>
    <w:rsid w:val="003F2681"/>
    <w:rsid w:val="003F2EB2"/>
    <w:rsid w:val="003F595B"/>
    <w:rsid w:val="003F6A17"/>
    <w:rsid w:val="003F7FC2"/>
    <w:rsid w:val="00400A91"/>
    <w:rsid w:val="0040170B"/>
    <w:rsid w:val="00401F6F"/>
    <w:rsid w:val="00404129"/>
    <w:rsid w:val="00405201"/>
    <w:rsid w:val="00405F2B"/>
    <w:rsid w:val="0040642B"/>
    <w:rsid w:val="0041028A"/>
    <w:rsid w:val="00411A90"/>
    <w:rsid w:val="00415170"/>
    <w:rsid w:val="00417AF5"/>
    <w:rsid w:val="0043207C"/>
    <w:rsid w:val="00432603"/>
    <w:rsid w:val="0043608A"/>
    <w:rsid w:val="004415CC"/>
    <w:rsid w:val="004448CA"/>
    <w:rsid w:val="00446EE9"/>
    <w:rsid w:val="004506A4"/>
    <w:rsid w:val="00452AD1"/>
    <w:rsid w:val="00455294"/>
    <w:rsid w:val="004561C4"/>
    <w:rsid w:val="004562F3"/>
    <w:rsid w:val="00457602"/>
    <w:rsid w:val="004612C7"/>
    <w:rsid w:val="00462782"/>
    <w:rsid w:val="00462B40"/>
    <w:rsid w:val="0046344E"/>
    <w:rsid w:val="00466F40"/>
    <w:rsid w:val="00470482"/>
    <w:rsid w:val="00482338"/>
    <w:rsid w:val="00482AB2"/>
    <w:rsid w:val="004836B7"/>
    <w:rsid w:val="004859AA"/>
    <w:rsid w:val="00485E54"/>
    <w:rsid w:val="004875BB"/>
    <w:rsid w:val="00492833"/>
    <w:rsid w:val="00493BE2"/>
    <w:rsid w:val="00494D32"/>
    <w:rsid w:val="00495158"/>
    <w:rsid w:val="00495CD6"/>
    <w:rsid w:val="004A14BC"/>
    <w:rsid w:val="004A1C4A"/>
    <w:rsid w:val="004A1F7F"/>
    <w:rsid w:val="004B0673"/>
    <w:rsid w:val="004B1D53"/>
    <w:rsid w:val="004B2CCC"/>
    <w:rsid w:val="004B5F4E"/>
    <w:rsid w:val="004B6420"/>
    <w:rsid w:val="004C1E58"/>
    <w:rsid w:val="004C49ED"/>
    <w:rsid w:val="004C7BD9"/>
    <w:rsid w:val="004D27A6"/>
    <w:rsid w:val="004D2930"/>
    <w:rsid w:val="004D2DAC"/>
    <w:rsid w:val="004D7B79"/>
    <w:rsid w:val="004E05C5"/>
    <w:rsid w:val="004E5012"/>
    <w:rsid w:val="004E5395"/>
    <w:rsid w:val="004E77D6"/>
    <w:rsid w:val="004F2E36"/>
    <w:rsid w:val="0050036D"/>
    <w:rsid w:val="00502C75"/>
    <w:rsid w:val="00504C4F"/>
    <w:rsid w:val="0050533D"/>
    <w:rsid w:val="00506425"/>
    <w:rsid w:val="00507AB9"/>
    <w:rsid w:val="00510DEF"/>
    <w:rsid w:val="00516DDC"/>
    <w:rsid w:val="00517FDA"/>
    <w:rsid w:val="005216C7"/>
    <w:rsid w:val="00521AEC"/>
    <w:rsid w:val="005252B4"/>
    <w:rsid w:val="00525FA7"/>
    <w:rsid w:val="00526BE6"/>
    <w:rsid w:val="0052704E"/>
    <w:rsid w:val="0053129E"/>
    <w:rsid w:val="00531317"/>
    <w:rsid w:val="00532DF8"/>
    <w:rsid w:val="005339EC"/>
    <w:rsid w:val="00536ACE"/>
    <w:rsid w:val="0054263E"/>
    <w:rsid w:val="00545905"/>
    <w:rsid w:val="00545AFE"/>
    <w:rsid w:val="00547370"/>
    <w:rsid w:val="00547D2F"/>
    <w:rsid w:val="00551865"/>
    <w:rsid w:val="00553F13"/>
    <w:rsid w:val="00555631"/>
    <w:rsid w:val="0055638A"/>
    <w:rsid w:val="00556A32"/>
    <w:rsid w:val="00561988"/>
    <w:rsid w:val="005622A5"/>
    <w:rsid w:val="005624D6"/>
    <w:rsid w:val="0056395F"/>
    <w:rsid w:val="00565360"/>
    <w:rsid w:val="0056557D"/>
    <w:rsid w:val="00565FB1"/>
    <w:rsid w:val="00566331"/>
    <w:rsid w:val="00571F3D"/>
    <w:rsid w:val="00577F87"/>
    <w:rsid w:val="0058049E"/>
    <w:rsid w:val="00580746"/>
    <w:rsid w:val="00582046"/>
    <w:rsid w:val="0058239B"/>
    <w:rsid w:val="00582F97"/>
    <w:rsid w:val="00583D07"/>
    <w:rsid w:val="00584BB0"/>
    <w:rsid w:val="00587FC2"/>
    <w:rsid w:val="005908E6"/>
    <w:rsid w:val="005968DD"/>
    <w:rsid w:val="005A0F61"/>
    <w:rsid w:val="005A2AFB"/>
    <w:rsid w:val="005A5653"/>
    <w:rsid w:val="005A5DAF"/>
    <w:rsid w:val="005A6373"/>
    <w:rsid w:val="005B246F"/>
    <w:rsid w:val="005B4590"/>
    <w:rsid w:val="005C073A"/>
    <w:rsid w:val="005C0A09"/>
    <w:rsid w:val="005C115E"/>
    <w:rsid w:val="005C1EC6"/>
    <w:rsid w:val="005C35D7"/>
    <w:rsid w:val="005C3C42"/>
    <w:rsid w:val="005C76D2"/>
    <w:rsid w:val="005D05FD"/>
    <w:rsid w:val="005D0D07"/>
    <w:rsid w:val="005D0F67"/>
    <w:rsid w:val="005D2C56"/>
    <w:rsid w:val="005D48A6"/>
    <w:rsid w:val="005D58A1"/>
    <w:rsid w:val="005D6CA9"/>
    <w:rsid w:val="005E13A7"/>
    <w:rsid w:val="005E4658"/>
    <w:rsid w:val="005E5AF2"/>
    <w:rsid w:val="005E5E14"/>
    <w:rsid w:val="005F2D71"/>
    <w:rsid w:val="005F3402"/>
    <w:rsid w:val="005F4930"/>
    <w:rsid w:val="005F584C"/>
    <w:rsid w:val="005F676F"/>
    <w:rsid w:val="00601E5E"/>
    <w:rsid w:val="006029BE"/>
    <w:rsid w:val="00604761"/>
    <w:rsid w:val="00605AAE"/>
    <w:rsid w:val="00605C19"/>
    <w:rsid w:val="00611101"/>
    <w:rsid w:val="00611CA1"/>
    <w:rsid w:val="00613E58"/>
    <w:rsid w:val="00616BDB"/>
    <w:rsid w:val="00622AB7"/>
    <w:rsid w:val="00624517"/>
    <w:rsid w:val="00627CB9"/>
    <w:rsid w:val="0063050D"/>
    <w:rsid w:val="0063434A"/>
    <w:rsid w:val="006347BF"/>
    <w:rsid w:val="006402CB"/>
    <w:rsid w:val="0064370B"/>
    <w:rsid w:val="00650D93"/>
    <w:rsid w:val="00651A7F"/>
    <w:rsid w:val="006548B2"/>
    <w:rsid w:val="006613DD"/>
    <w:rsid w:val="006623B0"/>
    <w:rsid w:val="00662DCA"/>
    <w:rsid w:val="00664F8E"/>
    <w:rsid w:val="00665B2E"/>
    <w:rsid w:val="00666656"/>
    <w:rsid w:val="00667899"/>
    <w:rsid w:val="006679DE"/>
    <w:rsid w:val="00670A63"/>
    <w:rsid w:val="006727B7"/>
    <w:rsid w:val="00673273"/>
    <w:rsid w:val="00674CE5"/>
    <w:rsid w:val="00675982"/>
    <w:rsid w:val="00675FF8"/>
    <w:rsid w:val="006768C2"/>
    <w:rsid w:val="00676B72"/>
    <w:rsid w:val="006770B4"/>
    <w:rsid w:val="00677C40"/>
    <w:rsid w:val="00683A7D"/>
    <w:rsid w:val="00685AA7"/>
    <w:rsid w:val="00686D87"/>
    <w:rsid w:val="00687507"/>
    <w:rsid w:val="006907B3"/>
    <w:rsid w:val="00691157"/>
    <w:rsid w:val="00692EB9"/>
    <w:rsid w:val="006942C9"/>
    <w:rsid w:val="00694A3D"/>
    <w:rsid w:val="006A1A7D"/>
    <w:rsid w:val="006A3AE1"/>
    <w:rsid w:val="006A428E"/>
    <w:rsid w:val="006A45B9"/>
    <w:rsid w:val="006A538B"/>
    <w:rsid w:val="006A7508"/>
    <w:rsid w:val="006B0291"/>
    <w:rsid w:val="006B4E33"/>
    <w:rsid w:val="006B6229"/>
    <w:rsid w:val="006C207D"/>
    <w:rsid w:val="006C365D"/>
    <w:rsid w:val="006C55CB"/>
    <w:rsid w:val="006C6A9C"/>
    <w:rsid w:val="006D13F3"/>
    <w:rsid w:val="006D26CB"/>
    <w:rsid w:val="006D38A3"/>
    <w:rsid w:val="006D39F7"/>
    <w:rsid w:val="006D78ED"/>
    <w:rsid w:val="006E0C16"/>
    <w:rsid w:val="006E4503"/>
    <w:rsid w:val="006E522F"/>
    <w:rsid w:val="006E681D"/>
    <w:rsid w:val="006F139B"/>
    <w:rsid w:val="006F1612"/>
    <w:rsid w:val="006F20C0"/>
    <w:rsid w:val="006F3514"/>
    <w:rsid w:val="006F5142"/>
    <w:rsid w:val="006F7C3D"/>
    <w:rsid w:val="00700D93"/>
    <w:rsid w:val="00705486"/>
    <w:rsid w:val="00705689"/>
    <w:rsid w:val="007131FD"/>
    <w:rsid w:val="00713374"/>
    <w:rsid w:val="0071654B"/>
    <w:rsid w:val="0071717A"/>
    <w:rsid w:val="00722832"/>
    <w:rsid w:val="00724641"/>
    <w:rsid w:val="00724FC4"/>
    <w:rsid w:val="007256B2"/>
    <w:rsid w:val="00725CE6"/>
    <w:rsid w:val="0073194F"/>
    <w:rsid w:val="0073569C"/>
    <w:rsid w:val="00742154"/>
    <w:rsid w:val="007427BD"/>
    <w:rsid w:val="0074348A"/>
    <w:rsid w:val="00743B9A"/>
    <w:rsid w:val="00743D09"/>
    <w:rsid w:val="00744D3A"/>
    <w:rsid w:val="00745AFA"/>
    <w:rsid w:val="007469A2"/>
    <w:rsid w:val="0074721F"/>
    <w:rsid w:val="007515C4"/>
    <w:rsid w:val="0075233E"/>
    <w:rsid w:val="00755010"/>
    <w:rsid w:val="00756490"/>
    <w:rsid w:val="007571A4"/>
    <w:rsid w:val="007606C7"/>
    <w:rsid w:val="00762C32"/>
    <w:rsid w:val="00762CDB"/>
    <w:rsid w:val="00765CB5"/>
    <w:rsid w:val="00765DD0"/>
    <w:rsid w:val="007702B9"/>
    <w:rsid w:val="00771F44"/>
    <w:rsid w:val="0078012D"/>
    <w:rsid w:val="00780858"/>
    <w:rsid w:val="00780F91"/>
    <w:rsid w:val="00781DD7"/>
    <w:rsid w:val="0078347A"/>
    <w:rsid w:val="00787ECC"/>
    <w:rsid w:val="007904C7"/>
    <w:rsid w:val="00790F7E"/>
    <w:rsid w:val="007931E5"/>
    <w:rsid w:val="00794146"/>
    <w:rsid w:val="00794607"/>
    <w:rsid w:val="00797106"/>
    <w:rsid w:val="00797DF2"/>
    <w:rsid w:val="007A0AC4"/>
    <w:rsid w:val="007A2290"/>
    <w:rsid w:val="007A30D0"/>
    <w:rsid w:val="007A4B10"/>
    <w:rsid w:val="007A4B3C"/>
    <w:rsid w:val="007A5FB6"/>
    <w:rsid w:val="007A717F"/>
    <w:rsid w:val="007B02EC"/>
    <w:rsid w:val="007B05D6"/>
    <w:rsid w:val="007B4334"/>
    <w:rsid w:val="007B4B33"/>
    <w:rsid w:val="007B4BB1"/>
    <w:rsid w:val="007B4BF5"/>
    <w:rsid w:val="007B4E40"/>
    <w:rsid w:val="007B6E66"/>
    <w:rsid w:val="007C1999"/>
    <w:rsid w:val="007C3588"/>
    <w:rsid w:val="007C62B8"/>
    <w:rsid w:val="007D03CE"/>
    <w:rsid w:val="007D2476"/>
    <w:rsid w:val="007D2DC8"/>
    <w:rsid w:val="007D3541"/>
    <w:rsid w:val="007D5C65"/>
    <w:rsid w:val="007D6B5D"/>
    <w:rsid w:val="007D7B95"/>
    <w:rsid w:val="007E119E"/>
    <w:rsid w:val="007E129C"/>
    <w:rsid w:val="007E3060"/>
    <w:rsid w:val="007E3B92"/>
    <w:rsid w:val="007E5C9D"/>
    <w:rsid w:val="007E6494"/>
    <w:rsid w:val="007E67BE"/>
    <w:rsid w:val="007E6E66"/>
    <w:rsid w:val="007E7F6F"/>
    <w:rsid w:val="007F1AB4"/>
    <w:rsid w:val="007F4480"/>
    <w:rsid w:val="007F4AB6"/>
    <w:rsid w:val="008017FE"/>
    <w:rsid w:val="008051AC"/>
    <w:rsid w:val="00805AA4"/>
    <w:rsid w:val="00812323"/>
    <w:rsid w:val="00813925"/>
    <w:rsid w:val="008148CC"/>
    <w:rsid w:val="00817260"/>
    <w:rsid w:val="008177F5"/>
    <w:rsid w:val="00817FD9"/>
    <w:rsid w:val="00820574"/>
    <w:rsid w:val="0082236A"/>
    <w:rsid w:val="00825508"/>
    <w:rsid w:val="00825D02"/>
    <w:rsid w:val="00831293"/>
    <w:rsid w:val="00837F35"/>
    <w:rsid w:val="00842C6A"/>
    <w:rsid w:val="008440D6"/>
    <w:rsid w:val="008441FA"/>
    <w:rsid w:val="00844C6E"/>
    <w:rsid w:val="00850F24"/>
    <w:rsid w:val="008536A3"/>
    <w:rsid w:val="0085531D"/>
    <w:rsid w:val="0085564B"/>
    <w:rsid w:val="00857E68"/>
    <w:rsid w:val="008604E8"/>
    <w:rsid w:val="00865DF2"/>
    <w:rsid w:val="008666D4"/>
    <w:rsid w:val="00871560"/>
    <w:rsid w:val="0087416B"/>
    <w:rsid w:val="008764A5"/>
    <w:rsid w:val="00881E69"/>
    <w:rsid w:val="00883467"/>
    <w:rsid w:val="008840AE"/>
    <w:rsid w:val="00885AF3"/>
    <w:rsid w:val="00896E60"/>
    <w:rsid w:val="008A02E8"/>
    <w:rsid w:val="008A0B0B"/>
    <w:rsid w:val="008A3A9E"/>
    <w:rsid w:val="008A42A1"/>
    <w:rsid w:val="008B0058"/>
    <w:rsid w:val="008B0C26"/>
    <w:rsid w:val="008B1762"/>
    <w:rsid w:val="008B216D"/>
    <w:rsid w:val="008B4246"/>
    <w:rsid w:val="008B73C4"/>
    <w:rsid w:val="008C330E"/>
    <w:rsid w:val="008C6396"/>
    <w:rsid w:val="008D1738"/>
    <w:rsid w:val="008D1BA2"/>
    <w:rsid w:val="008D2EF0"/>
    <w:rsid w:val="008D2F20"/>
    <w:rsid w:val="008D4125"/>
    <w:rsid w:val="008D4438"/>
    <w:rsid w:val="008D50CB"/>
    <w:rsid w:val="008D541C"/>
    <w:rsid w:val="008D5526"/>
    <w:rsid w:val="008F10FA"/>
    <w:rsid w:val="008F1621"/>
    <w:rsid w:val="008F3C20"/>
    <w:rsid w:val="008F45A6"/>
    <w:rsid w:val="008F6601"/>
    <w:rsid w:val="00901492"/>
    <w:rsid w:val="009015E3"/>
    <w:rsid w:val="00902164"/>
    <w:rsid w:val="00902A42"/>
    <w:rsid w:val="00903AE8"/>
    <w:rsid w:val="00903E3B"/>
    <w:rsid w:val="00904539"/>
    <w:rsid w:val="00904D08"/>
    <w:rsid w:val="00905846"/>
    <w:rsid w:val="0091171D"/>
    <w:rsid w:val="00911CA6"/>
    <w:rsid w:val="0091334C"/>
    <w:rsid w:val="009158ED"/>
    <w:rsid w:val="00920B2C"/>
    <w:rsid w:val="00921218"/>
    <w:rsid w:val="00923791"/>
    <w:rsid w:val="00924E14"/>
    <w:rsid w:val="00925E05"/>
    <w:rsid w:val="00933803"/>
    <w:rsid w:val="009365A8"/>
    <w:rsid w:val="0093671A"/>
    <w:rsid w:val="00937230"/>
    <w:rsid w:val="00940ED2"/>
    <w:rsid w:val="00941F73"/>
    <w:rsid w:val="009444FB"/>
    <w:rsid w:val="0094574D"/>
    <w:rsid w:val="00945931"/>
    <w:rsid w:val="00945A05"/>
    <w:rsid w:val="00946024"/>
    <w:rsid w:val="00946DD3"/>
    <w:rsid w:val="00950C5B"/>
    <w:rsid w:val="00952723"/>
    <w:rsid w:val="00956081"/>
    <w:rsid w:val="009622E3"/>
    <w:rsid w:val="00962302"/>
    <w:rsid w:val="00962FC9"/>
    <w:rsid w:val="0096310E"/>
    <w:rsid w:val="009641B5"/>
    <w:rsid w:val="00964473"/>
    <w:rsid w:val="00970A18"/>
    <w:rsid w:val="009722BD"/>
    <w:rsid w:val="00973381"/>
    <w:rsid w:val="00973E2B"/>
    <w:rsid w:val="00973E8C"/>
    <w:rsid w:val="00974951"/>
    <w:rsid w:val="00981D6D"/>
    <w:rsid w:val="00982CE5"/>
    <w:rsid w:val="00983CC8"/>
    <w:rsid w:val="0099137E"/>
    <w:rsid w:val="00992330"/>
    <w:rsid w:val="009949BD"/>
    <w:rsid w:val="009964E8"/>
    <w:rsid w:val="00997CEF"/>
    <w:rsid w:val="009A29AE"/>
    <w:rsid w:val="009A35AC"/>
    <w:rsid w:val="009A3D4B"/>
    <w:rsid w:val="009A4518"/>
    <w:rsid w:val="009A6859"/>
    <w:rsid w:val="009B0CEB"/>
    <w:rsid w:val="009B49A1"/>
    <w:rsid w:val="009C2DCB"/>
    <w:rsid w:val="009C5E98"/>
    <w:rsid w:val="009D11A2"/>
    <w:rsid w:val="009D55F0"/>
    <w:rsid w:val="009D5AE6"/>
    <w:rsid w:val="009D6493"/>
    <w:rsid w:val="009E1FF3"/>
    <w:rsid w:val="009E3AA8"/>
    <w:rsid w:val="009E7911"/>
    <w:rsid w:val="009F06CD"/>
    <w:rsid w:val="009F1A02"/>
    <w:rsid w:val="009F399C"/>
    <w:rsid w:val="009F3ECD"/>
    <w:rsid w:val="009F5A5D"/>
    <w:rsid w:val="009F6500"/>
    <w:rsid w:val="009F6F8C"/>
    <w:rsid w:val="00A013C5"/>
    <w:rsid w:val="00A017EB"/>
    <w:rsid w:val="00A026B8"/>
    <w:rsid w:val="00A04236"/>
    <w:rsid w:val="00A04937"/>
    <w:rsid w:val="00A054BE"/>
    <w:rsid w:val="00A058A9"/>
    <w:rsid w:val="00A05949"/>
    <w:rsid w:val="00A06596"/>
    <w:rsid w:val="00A068F2"/>
    <w:rsid w:val="00A06CEE"/>
    <w:rsid w:val="00A06F2B"/>
    <w:rsid w:val="00A0716D"/>
    <w:rsid w:val="00A11587"/>
    <w:rsid w:val="00A115ED"/>
    <w:rsid w:val="00A13D1C"/>
    <w:rsid w:val="00A13D75"/>
    <w:rsid w:val="00A17174"/>
    <w:rsid w:val="00A202DA"/>
    <w:rsid w:val="00A2258E"/>
    <w:rsid w:val="00A226C0"/>
    <w:rsid w:val="00A24464"/>
    <w:rsid w:val="00A244A5"/>
    <w:rsid w:val="00A3153D"/>
    <w:rsid w:val="00A32B5B"/>
    <w:rsid w:val="00A332A8"/>
    <w:rsid w:val="00A36333"/>
    <w:rsid w:val="00A4079F"/>
    <w:rsid w:val="00A43094"/>
    <w:rsid w:val="00A4533A"/>
    <w:rsid w:val="00A45B7A"/>
    <w:rsid w:val="00A475E7"/>
    <w:rsid w:val="00A47A71"/>
    <w:rsid w:val="00A5090C"/>
    <w:rsid w:val="00A50AEA"/>
    <w:rsid w:val="00A51D88"/>
    <w:rsid w:val="00A5263B"/>
    <w:rsid w:val="00A6071A"/>
    <w:rsid w:val="00A617D1"/>
    <w:rsid w:val="00A63FB9"/>
    <w:rsid w:val="00A65587"/>
    <w:rsid w:val="00A6722A"/>
    <w:rsid w:val="00A675E7"/>
    <w:rsid w:val="00A67D4B"/>
    <w:rsid w:val="00A70CCA"/>
    <w:rsid w:val="00A728F6"/>
    <w:rsid w:val="00A739C6"/>
    <w:rsid w:val="00A748A1"/>
    <w:rsid w:val="00A7521D"/>
    <w:rsid w:val="00A7587A"/>
    <w:rsid w:val="00A8084B"/>
    <w:rsid w:val="00A82221"/>
    <w:rsid w:val="00A83112"/>
    <w:rsid w:val="00A840A2"/>
    <w:rsid w:val="00A85A0F"/>
    <w:rsid w:val="00A86A73"/>
    <w:rsid w:val="00A86C7E"/>
    <w:rsid w:val="00A91A85"/>
    <w:rsid w:val="00A92D58"/>
    <w:rsid w:val="00A93C9A"/>
    <w:rsid w:val="00A944C7"/>
    <w:rsid w:val="00A946DC"/>
    <w:rsid w:val="00A94A5D"/>
    <w:rsid w:val="00AA09B4"/>
    <w:rsid w:val="00AA1751"/>
    <w:rsid w:val="00AA5431"/>
    <w:rsid w:val="00AA6C02"/>
    <w:rsid w:val="00AB0002"/>
    <w:rsid w:val="00AB1DD1"/>
    <w:rsid w:val="00AB3634"/>
    <w:rsid w:val="00AB5583"/>
    <w:rsid w:val="00AB79CA"/>
    <w:rsid w:val="00AC0CE0"/>
    <w:rsid w:val="00AC578E"/>
    <w:rsid w:val="00AD529B"/>
    <w:rsid w:val="00AD59DF"/>
    <w:rsid w:val="00AE0F06"/>
    <w:rsid w:val="00AE6AA9"/>
    <w:rsid w:val="00AF1D0A"/>
    <w:rsid w:val="00AF201F"/>
    <w:rsid w:val="00AF3B6F"/>
    <w:rsid w:val="00AF3C52"/>
    <w:rsid w:val="00AF7344"/>
    <w:rsid w:val="00B006EC"/>
    <w:rsid w:val="00B029C5"/>
    <w:rsid w:val="00B03EBC"/>
    <w:rsid w:val="00B12556"/>
    <w:rsid w:val="00B13467"/>
    <w:rsid w:val="00B14DC3"/>
    <w:rsid w:val="00B1707D"/>
    <w:rsid w:val="00B208EB"/>
    <w:rsid w:val="00B2441B"/>
    <w:rsid w:val="00B25642"/>
    <w:rsid w:val="00B265A0"/>
    <w:rsid w:val="00B272EA"/>
    <w:rsid w:val="00B27D73"/>
    <w:rsid w:val="00B328F1"/>
    <w:rsid w:val="00B34305"/>
    <w:rsid w:val="00B36F62"/>
    <w:rsid w:val="00B3718E"/>
    <w:rsid w:val="00B41D4A"/>
    <w:rsid w:val="00B426CB"/>
    <w:rsid w:val="00B43E20"/>
    <w:rsid w:val="00B44B6D"/>
    <w:rsid w:val="00B46349"/>
    <w:rsid w:val="00B52C82"/>
    <w:rsid w:val="00B5686E"/>
    <w:rsid w:val="00B57FC7"/>
    <w:rsid w:val="00B613EB"/>
    <w:rsid w:val="00B6173D"/>
    <w:rsid w:val="00B62297"/>
    <w:rsid w:val="00B644E8"/>
    <w:rsid w:val="00B7110D"/>
    <w:rsid w:val="00B71C4A"/>
    <w:rsid w:val="00B7287D"/>
    <w:rsid w:val="00B72B16"/>
    <w:rsid w:val="00B733DE"/>
    <w:rsid w:val="00B745F7"/>
    <w:rsid w:val="00B749D2"/>
    <w:rsid w:val="00B761F0"/>
    <w:rsid w:val="00B82E2B"/>
    <w:rsid w:val="00B83E8E"/>
    <w:rsid w:val="00B917C4"/>
    <w:rsid w:val="00B9624A"/>
    <w:rsid w:val="00B96E4D"/>
    <w:rsid w:val="00B97E40"/>
    <w:rsid w:val="00BA0B5A"/>
    <w:rsid w:val="00BA1EDC"/>
    <w:rsid w:val="00BA2EBD"/>
    <w:rsid w:val="00BA36D6"/>
    <w:rsid w:val="00BA3737"/>
    <w:rsid w:val="00BA3F7C"/>
    <w:rsid w:val="00BA451F"/>
    <w:rsid w:val="00BA50AA"/>
    <w:rsid w:val="00BA5174"/>
    <w:rsid w:val="00BB14A0"/>
    <w:rsid w:val="00BB263A"/>
    <w:rsid w:val="00BB47BA"/>
    <w:rsid w:val="00BB5480"/>
    <w:rsid w:val="00BC2C8F"/>
    <w:rsid w:val="00BC4930"/>
    <w:rsid w:val="00BC5205"/>
    <w:rsid w:val="00BC7119"/>
    <w:rsid w:val="00BC777E"/>
    <w:rsid w:val="00BD37CA"/>
    <w:rsid w:val="00BE19B6"/>
    <w:rsid w:val="00BE2B4A"/>
    <w:rsid w:val="00BE2D7D"/>
    <w:rsid w:val="00BE307F"/>
    <w:rsid w:val="00BE3AC1"/>
    <w:rsid w:val="00BE5385"/>
    <w:rsid w:val="00BE75F9"/>
    <w:rsid w:val="00BF2B8C"/>
    <w:rsid w:val="00BF404C"/>
    <w:rsid w:val="00BF49F6"/>
    <w:rsid w:val="00BF5BAD"/>
    <w:rsid w:val="00BF6AAF"/>
    <w:rsid w:val="00C00BAF"/>
    <w:rsid w:val="00C0339B"/>
    <w:rsid w:val="00C057B2"/>
    <w:rsid w:val="00C0676A"/>
    <w:rsid w:val="00C06809"/>
    <w:rsid w:val="00C078F5"/>
    <w:rsid w:val="00C15228"/>
    <w:rsid w:val="00C160D1"/>
    <w:rsid w:val="00C20BD0"/>
    <w:rsid w:val="00C21808"/>
    <w:rsid w:val="00C273C4"/>
    <w:rsid w:val="00C305B7"/>
    <w:rsid w:val="00C32F13"/>
    <w:rsid w:val="00C34AB6"/>
    <w:rsid w:val="00C34C86"/>
    <w:rsid w:val="00C3625F"/>
    <w:rsid w:val="00C3631D"/>
    <w:rsid w:val="00C36D17"/>
    <w:rsid w:val="00C40AB6"/>
    <w:rsid w:val="00C44D6C"/>
    <w:rsid w:val="00C46005"/>
    <w:rsid w:val="00C468CF"/>
    <w:rsid w:val="00C56BCD"/>
    <w:rsid w:val="00C60742"/>
    <w:rsid w:val="00C617FD"/>
    <w:rsid w:val="00C61BDA"/>
    <w:rsid w:val="00C61D23"/>
    <w:rsid w:val="00C61D66"/>
    <w:rsid w:val="00C6243F"/>
    <w:rsid w:val="00C63299"/>
    <w:rsid w:val="00C65A0E"/>
    <w:rsid w:val="00C73D33"/>
    <w:rsid w:val="00C77DA7"/>
    <w:rsid w:val="00C8119D"/>
    <w:rsid w:val="00C87672"/>
    <w:rsid w:val="00C90FB8"/>
    <w:rsid w:val="00C93D56"/>
    <w:rsid w:val="00C941C2"/>
    <w:rsid w:val="00C954CB"/>
    <w:rsid w:val="00C973C8"/>
    <w:rsid w:val="00C97B3A"/>
    <w:rsid w:val="00CA0C68"/>
    <w:rsid w:val="00CA28E6"/>
    <w:rsid w:val="00CA3C3A"/>
    <w:rsid w:val="00CA44E1"/>
    <w:rsid w:val="00CA5B36"/>
    <w:rsid w:val="00CA6485"/>
    <w:rsid w:val="00CA77C1"/>
    <w:rsid w:val="00CB21AD"/>
    <w:rsid w:val="00CB52B8"/>
    <w:rsid w:val="00CB671A"/>
    <w:rsid w:val="00CB68B5"/>
    <w:rsid w:val="00CB6B49"/>
    <w:rsid w:val="00CB75E0"/>
    <w:rsid w:val="00CC0309"/>
    <w:rsid w:val="00CC0B95"/>
    <w:rsid w:val="00CC29A5"/>
    <w:rsid w:val="00CC333F"/>
    <w:rsid w:val="00CC7B16"/>
    <w:rsid w:val="00CD05A3"/>
    <w:rsid w:val="00CD0758"/>
    <w:rsid w:val="00CD2AA0"/>
    <w:rsid w:val="00CD3831"/>
    <w:rsid w:val="00CD4B51"/>
    <w:rsid w:val="00CD594A"/>
    <w:rsid w:val="00CD6B6A"/>
    <w:rsid w:val="00CD7E94"/>
    <w:rsid w:val="00CE0365"/>
    <w:rsid w:val="00CE0B4C"/>
    <w:rsid w:val="00CE3272"/>
    <w:rsid w:val="00CE453A"/>
    <w:rsid w:val="00CF5826"/>
    <w:rsid w:val="00D01A8A"/>
    <w:rsid w:val="00D04EFA"/>
    <w:rsid w:val="00D06627"/>
    <w:rsid w:val="00D1180E"/>
    <w:rsid w:val="00D168D0"/>
    <w:rsid w:val="00D21C14"/>
    <w:rsid w:val="00D222D9"/>
    <w:rsid w:val="00D234E7"/>
    <w:rsid w:val="00D2510D"/>
    <w:rsid w:val="00D2534E"/>
    <w:rsid w:val="00D256DE"/>
    <w:rsid w:val="00D269D4"/>
    <w:rsid w:val="00D27271"/>
    <w:rsid w:val="00D3056B"/>
    <w:rsid w:val="00D30D8F"/>
    <w:rsid w:val="00D317AF"/>
    <w:rsid w:val="00D31FC6"/>
    <w:rsid w:val="00D340B3"/>
    <w:rsid w:val="00D40AB5"/>
    <w:rsid w:val="00D46AB9"/>
    <w:rsid w:val="00D50F3A"/>
    <w:rsid w:val="00D547FE"/>
    <w:rsid w:val="00D55BA7"/>
    <w:rsid w:val="00D57713"/>
    <w:rsid w:val="00D57A47"/>
    <w:rsid w:val="00D622EC"/>
    <w:rsid w:val="00D63E21"/>
    <w:rsid w:val="00D63E8E"/>
    <w:rsid w:val="00D64378"/>
    <w:rsid w:val="00D646CA"/>
    <w:rsid w:val="00D64FD0"/>
    <w:rsid w:val="00D6598F"/>
    <w:rsid w:val="00D66745"/>
    <w:rsid w:val="00D7074A"/>
    <w:rsid w:val="00D72650"/>
    <w:rsid w:val="00D7267F"/>
    <w:rsid w:val="00D73882"/>
    <w:rsid w:val="00D80EEA"/>
    <w:rsid w:val="00D82673"/>
    <w:rsid w:val="00D85A59"/>
    <w:rsid w:val="00D86A56"/>
    <w:rsid w:val="00D90D7F"/>
    <w:rsid w:val="00D911EA"/>
    <w:rsid w:val="00D929C1"/>
    <w:rsid w:val="00D93D39"/>
    <w:rsid w:val="00D94349"/>
    <w:rsid w:val="00D96476"/>
    <w:rsid w:val="00DA0DD3"/>
    <w:rsid w:val="00DA28D3"/>
    <w:rsid w:val="00DA32EC"/>
    <w:rsid w:val="00DA5040"/>
    <w:rsid w:val="00DA62CC"/>
    <w:rsid w:val="00DB2238"/>
    <w:rsid w:val="00DB294A"/>
    <w:rsid w:val="00DB51FC"/>
    <w:rsid w:val="00DB78F2"/>
    <w:rsid w:val="00DC1125"/>
    <w:rsid w:val="00DC235D"/>
    <w:rsid w:val="00DC3FDC"/>
    <w:rsid w:val="00DC5101"/>
    <w:rsid w:val="00DC6521"/>
    <w:rsid w:val="00DC7FC6"/>
    <w:rsid w:val="00DD2185"/>
    <w:rsid w:val="00DE03A2"/>
    <w:rsid w:val="00DE4749"/>
    <w:rsid w:val="00DE6BC2"/>
    <w:rsid w:val="00DF0EF9"/>
    <w:rsid w:val="00DF3D78"/>
    <w:rsid w:val="00DF40EA"/>
    <w:rsid w:val="00E0400F"/>
    <w:rsid w:val="00E05AB1"/>
    <w:rsid w:val="00E06AD3"/>
    <w:rsid w:val="00E10EE5"/>
    <w:rsid w:val="00E11F98"/>
    <w:rsid w:val="00E13950"/>
    <w:rsid w:val="00E1484D"/>
    <w:rsid w:val="00E16462"/>
    <w:rsid w:val="00E17353"/>
    <w:rsid w:val="00E17675"/>
    <w:rsid w:val="00E23011"/>
    <w:rsid w:val="00E25664"/>
    <w:rsid w:val="00E26943"/>
    <w:rsid w:val="00E3078E"/>
    <w:rsid w:val="00E30DE3"/>
    <w:rsid w:val="00E36688"/>
    <w:rsid w:val="00E415BF"/>
    <w:rsid w:val="00E4494F"/>
    <w:rsid w:val="00E46767"/>
    <w:rsid w:val="00E4781F"/>
    <w:rsid w:val="00E4782B"/>
    <w:rsid w:val="00E50782"/>
    <w:rsid w:val="00E523D7"/>
    <w:rsid w:val="00E527D7"/>
    <w:rsid w:val="00E55E72"/>
    <w:rsid w:val="00E5637B"/>
    <w:rsid w:val="00E62580"/>
    <w:rsid w:val="00E63E55"/>
    <w:rsid w:val="00E66CDA"/>
    <w:rsid w:val="00E66E68"/>
    <w:rsid w:val="00E74751"/>
    <w:rsid w:val="00E74B46"/>
    <w:rsid w:val="00E76C72"/>
    <w:rsid w:val="00E82125"/>
    <w:rsid w:val="00E857E9"/>
    <w:rsid w:val="00E86E26"/>
    <w:rsid w:val="00E87605"/>
    <w:rsid w:val="00E90911"/>
    <w:rsid w:val="00E914F5"/>
    <w:rsid w:val="00E946A3"/>
    <w:rsid w:val="00E948BF"/>
    <w:rsid w:val="00E94E68"/>
    <w:rsid w:val="00E954F0"/>
    <w:rsid w:val="00E960D8"/>
    <w:rsid w:val="00EA07FE"/>
    <w:rsid w:val="00EA0FE0"/>
    <w:rsid w:val="00EA2E0F"/>
    <w:rsid w:val="00EA66FA"/>
    <w:rsid w:val="00EA6B35"/>
    <w:rsid w:val="00EA7475"/>
    <w:rsid w:val="00EA76B6"/>
    <w:rsid w:val="00EB3C55"/>
    <w:rsid w:val="00EB3DF7"/>
    <w:rsid w:val="00EB3F47"/>
    <w:rsid w:val="00EB412F"/>
    <w:rsid w:val="00EB652E"/>
    <w:rsid w:val="00EC20BA"/>
    <w:rsid w:val="00EC4D18"/>
    <w:rsid w:val="00EC4D46"/>
    <w:rsid w:val="00EC4EC8"/>
    <w:rsid w:val="00EC602D"/>
    <w:rsid w:val="00EC6D0C"/>
    <w:rsid w:val="00EC6EF8"/>
    <w:rsid w:val="00ED089E"/>
    <w:rsid w:val="00ED43AF"/>
    <w:rsid w:val="00ED547A"/>
    <w:rsid w:val="00EE06CC"/>
    <w:rsid w:val="00EE085A"/>
    <w:rsid w:val="00EE19A7"/>
    <w:rsid w:val="00EE1EFC"/>
    <w:rsid w:val="00EE23F6"/>
    <w:rsid w:val="00EE6D75"/>
    <w:rsid w:val="00EE7671"/>
    <w:rsid w:val="00EF0206"/>
    <w:rsid w:val="00EF075E"/>
    <w:rsid w:val="00EF4D05"/>
    <w:rsid w:val="00F01E46"/>
    <w:rsid w:val="00F0246E"/>
    <w:rsid w:val="00F043A4"/>
    <w:rsid w:val="00F076E3"/>
    <w:rsid w:val="00F10040"/>
    <w:rsid w:val="00F109F9"/>
    <w:rsid w:val="00F12A6B"/>
    <w:rsid w:val="00F12B3E"/>
    <w:rsid w:val="00F16F06"/>
    <w:rsid w:val="00F17ECF"/>
    <w:rsid w:val="00F17F1E"/>
    <w:rsid w:val="00F208A5"/>
    <w:rsid w:val="00F22BD4"/>
    <w:rsid w:val="00F30A90"/>
    <w:rsid w:val="00F3558B"/>
    <w:rsid w:val="00F355D1"/>
    <w:rsid w:val="00F358A9"/>
    <w:rsid w:val="00F37683"/>
    <w:rsid w:val="00F45D87"/>
    <w:rsid w:val="00F47AF7"/>
    <w:rsid w:val="00F50B2F"/>
    <w:rsid w:val="00F50F25"/>
    <w:rsid w:val="00F51451"/>
    <w:rsid w:val="00F51586"/>
    <w:rsid w:val="00F520EA"/>
    <w:rsid w:val="00F54B89"/>
    <w:rsid w:val="00F5522A"/>
    <w:rsid w:val="00F57054"/>
    <w:rsid w:val="00F60DCC"/>
    <w:rsid w:val="00F614B5"/>
    <w:rsid w:val="00F6158A"/>
    <w:rsid w:val="00F618CC"/>
    <w:rsid w:val="00F6248D"/>
    <w:rsid w:val="00F64ED6"/>
    <w:rsid w:val="00F653A0"/>
    <w:rsid w:val="00F6734E"/>
    <w:rsid w:val="00F70B22"/>
    <w:rsid w:val="00F710D4"/>
    <w:rsid w:val="00F7528D"/>
    <w:rsid w:val="00F76791"/>
    <w:rsid w:val="00F77840"/>
    <w:rsid w:val="00F8469A"/>
    <w:rsid w:val="00F84988"/>
    <w:rsid w:val="00F84FD4"/>
    <w:rsid w:val="00F86040"/>
    <w:rsid w:val="00F915EA"/>
    <w:rsid w:val="00F943E6"/>
    <w:rsid w:val="00F97643"/>
    <w:rsid w:val="00F97B2F"/>
    <w:rsid w:val="00FA0AAA"/>
    <w:rsid w:val="00FA11DF"/>
    <w:rsid w:val="00FA59DE"/>
    <w:rsid w:val="00FA67FC"/>
    <w:rsid w:val="00FA73C7"/>
    <w:rsid w:val="00FB10D7"/>
    <w:rsid w:val="00FB37A7"/>
    <w:rsid w:val="00FB48C8"/>
    <w:rsid w:val="00FB6A0A"/>
    <w:rsid w:val="00FC0752"/>
    <w:rsid w:val="00FC28EC"/>
    <w:rsid w:val="00FC2CB5"/>
    <w:rsid w:val="00FC40C0"/>
    <w:rsid w:val="00FD27EF"/>
    <w:rsid w:val="00FD3BEF"/>
    <w:rsid w:val="00FD483E"/>
    <w:rsid w:val="00FD4B7B"/>
    <w:rsid w:val="00FD5B07"/>
    <w:rsid w:val="00FE0DAF"/>
    <w:rsid w:val="00FE3212"/>
    <w:rsid w:val="00FE4427"/>
    <w:rsid w:val="00FE4A71"/>
    <w:rsid w:val="00FE6842"/>
    <w:rsid w:val="00FF0B37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9153"/>
    <o:shapelayout v:ext="edit">
      <o:idmap v:ext="edit" data="1"/>
    </o:shapelayout>
  </w:shapeDefaults>
  <w:decimalSymbol w:val="."/>
  <w:listSeparator w:val=";"/>
  <w14:docId w14:val="4D75C6A5"/>
  <w15:docId w15:val="{D93870BF-863F-4E9C-BA0A-6FFF0967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1EBD"/>
    <w:pPr>
      <w:widowControl w:val="0"/>
    </w:pPr>
    <w:rPr>
      <w:rFonts w:ascii="Arial" w:hAnsi="Arial"/>
      <w:sz w:val="22"/>
      <w:szCs w:val="24"/>
    </w:rPr>
  </w:style>
  <w:style w:type="paragraph" w:styleId="berschrift1">
    <w:name w:val="heading 1"/>
    <w:aliases w:val="1. Überschrift"/>
    <w:basedOn w:val="Standard"/>
    <w:next w:val="Standard"/>
    <w:link w:val="berschrift1Zchn"/>
    <w:uiPriority w:val="9"/>
    <w:qFormat/>
    <w:rsid w:val="00091EBD"/>
    <w:pPr>
      <w:spacing w:before="120" w:after="240" w:line="280" w:lineRule="exact"/>
      <w:outlineLvl w:val="0"/>
    </w:pPr>
    <w:rPr>
      <w:rFonts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9"/>
    <w:unhideWhenUsed/>
    <w:qFormat/>
    <w:rsid w:val="00091EBD"/>
    <w:pPr>
      <w:spacing w:after="120" w:line="280" w:lineRule="exact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9"/>
    <w:unhideWhenUsed/>
    <w:qFormat/>
    <w:rsid w:val="00091EBD"/>
    <w:pPr>
      <w:keepNext/>
      <w:keepLines/>
      <w:spacing w:after="120" w:line="220" w:lineRule="exact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VATextStand">
    <w:name w:val="°STVA.Text.Stand"/>
    <w:basedOn w:val="Standard"/>
    <w:next w:val="Standard"/>
    <w:rsid w:val="0078012D"/>
    <w:rPr>
      <w:sz w:val="20"/>
    </w:rPr>
  </w:style>
  <w:style w:type="paragraph" w:customStyle="1" w:styleId="STVAFusszeile">
    <w:name w:val="°STVA.Fusszeile"/>
    <w:basedOn w:val="Standard"/>
    <w:next w:val="Standard"/>
    <w:rsid w:val="0039696F"/>
    <w:pPr>
      <w:jc w:val="center"/>
    </w:pPr>
    <w:rPr>
      <w:b/>
      <w:bCs/>
      <w:iCs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3969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9696F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9696F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39696F"/>
    <w:rPr>
      <w:rFonts w:ascii="Arial" w:hAnsi="Arial"/>
      <w:szCs w:val="24"/>
    </w:rPr>
  </w:style>
  <w:style w:type="character" w:styleId="Hyperlink">
    <w:name w:val="Hyperlink"/>
    <w:basedOn w:val="Absatz-Standardschriftart"/>
    <w:uiPriority w:val="99"/>
    <w:unhideWhenUsed/>
    <w:rsid w:val="0039696F"/>
    <w:rPr>
      <w:color w:val="0000FF" w:themeColor="hyperlink"/>
      <w:u w:val="single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9"/>
    <w:rsid w:val="00091EBD"/>
    <w:rPr>
      <w:rFonts w:ascii="Arial" w:eastAsiaTheme="majorEastAsia" w:hAnsi="Arial" w:cstheme="majorBidi"/>
      <w:b/>
      <w:bCs/>
      <w:sz w:val="22"/>
      <w:szCs w:val="24"/>
    </w:r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9"/>
    <w:rsid w:val="00091EBD"/>
    <w:rPr>
      <w:rFonts w:ascii="Arial" w:hAnsi="Arial" w:cstheme="majorBidi"/>
      <w:b/>
      <w:bCs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59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59C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30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091EBD"/>
    <w:rPr>
      <w:rFonts w:ascii="Arial" w:eastAsiaTheme="majorEastAsia" w:hAnsi="Arial" w:cstheme="majorBidi"/>
      <w:b/>
      <w:bCs/>
      <w:sz w:val="24"/>
      <w:szCs w:val="26"/>
    </w:rPr>
  </w:style>
  <w:style w:type="character" w:styleId="Platzhaltertext">
    <w:name w:val="Placeholder Text"/>
    <w:basedOn w:val="Absatz-Standardschriftart"/>
    <w:uiPriority w:val="99"/>
    <w:semiHidden/>
    <w:rsid w:val="00790F7E"/>
    <w:rPr>
      <w:color w:val="808080"/>
    </w:rPr>
  </w:style>
  <w:style w:type="paragraph" w:customStyle="1" w:styleId="STVAAdresseTitel">
    <w:name w:val="°STVA.Adresse.Titel"/>
    <w:basedOn w:val="Standard"/>
    <w:rsid w:val="009A29AE"/>
    <w:pPr>
      <w:spacing w:after="60"/>
    </w:pPr>
    <w:rPr>
      <w:b/>
      <w:sz w:val="24"/>
    </w:rPr>
  </w:style>
  <w:style w:type="paragraph" w:customStyle="1" w:styleId="STVAUntertitel">
    <w:name w:val="°STVA.Untertitel"/>
    <w:basedOn w:val="STVAAdresseTitel"/>
    <w:rsid w:val="00675982"/>
    <w:pPr>
      <w:pBdr>
        <w:top w:val="single" w:sz="2" w:space="4" w:color="FFFFFF" w:themeColor="background1"/>
        <w:left w:val="single" w:sz="2" w:space="4" w:color="FFFFFF" w:themeColor="background1"/>
        <w:bottom w:val="single" w:sz="2" w:space="4" w:color="FFFFFF" w:themeColor="background1"/>
        <w:right w:val="single" w:sz="2" w:space="4" w:color="FFFFFF" w:themeColor="background1"/>
      </w:pBdr>
      <w:shd w:val="clear" w:color="auto" w:fill="F0F0F0"/>
      <w:spacing w:before="360" w:after="120"/>
      <w:jc w:val="center"/>
    </w:pPr>
    <w:rPr>
      <w:rFonts w:eastAsia="Times New Roman"/>
      <w:bCs/>
      <w:color w:val="595959" w:themeColor="text1" w:themeTint="A6"/>
      <w:szCs w:val="20"/>
    </w:rPr>
  </w:style>
  <w:style w:type="paragraph" w:customStyle="1" w:styleId="STVAKontrollschilder">
    <w:name w:val="°STVA.Kontrollschilder"/>
    <w:basedOn w:val="Standard"/>
    <w:rsid w:val="00BB263A"/>
    <w:pPr>
      <w:jc w:val="center"/>
    </w:pPr>
    <w:rPr>
      <w:rFonts w:eastAsia="Times New Roman"/>
      <w:iCs/>
      <w:sz w:val="20"/>
      <w:szCs w:val="20"/>
    </w:rPr>
  </w:style>
  <w:style w:type="paragraph" w:customStyle="1" w:styleId="STVAAdresseText">
    <w:name w:val="°STVA.Adresse.Text"/>
    <w:basedOn w:val="Standard"/>
    <w:rsid w:val="003F595B"/>
  </w:style>
  <w:style w:type="paragraph" w:customStyle="1" w:styleId="STVATitel">
    <w:name w:val="°STVA.Titel"/>
    <w:basedOn w:val="Standard"/>
    <w:next w:val="Standard"/>
    <w:rsid w:val="00D911EA"/>
    <w:pPr>
      <w:spacing w:after="120"/>
    </w:pPr>
    <w:rPr>
      <w:b/>
      <w:sz w:val="28"/>
    </w:rPr>
  </w:style>
  <w:style w:type="paragraph" w:customStyle="1" w:styleId="STVATitelUntertitel">
    <w:name w:val="°STVA.Titel.Untertitel"/>
    <w:basedOn w:val="STVATitel"/>
    <w:next w:val="Standard"/>
    <w:rsid w:val="00D911EA"/>
    <w:rPr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file:///\\ai-2k8-files-01\cd$\Verwaltung\Vorlagen\Basisvorlagen\Logo-Kanton-AI_100mm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43AB9-034A-47F3-94C3-2016DA54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Appenzell I.Rh.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Wagner Jérôme FD-AFI</dc:creator>
  <cp:lastModifiedBy>Graf Thomas JPMD-STVA</cp:lastModifiedBy>
  <cp:revision>10</cp:revision>
  <cp:lastPrinted>2024-12-20T13:52:00Z</cp:lastPrinted>
  <dcterms:created xsi:type="dcterms:W3CDTF">2024-11-20T13:20:00Z</dcterms:created>
  <dcterms:modified xsi:type="dcterms:W3CDTF">2024-12-20T13:52:00Z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ssier.ReferenceNumber">
    <vt:lpwstr>AI 115.30-9</vt:lpwstr>
  </property>
  <property fmtid="{D5CDD505-2E9C-101B-9397-08002B2CF9AE}" pid="3" name="User.ID">
    <vt:lpwstr>stvafe</vt:lpwstr>
  </property>
  <property fmtid="{D5CDD505-2E9C-101B-9397-08002B2CF9AE}" pid="4" name="User.FullName">
    <vt:lpwstr>Fritsche Esther</vt:lpwstr>
  </property>
  <property fmtid="{D5CDD505-2E9C-101B-9397-08002B2CF9AE}" pid="5" name="Dossier.Title">
    <vt:lpwstr>Freie Kontrollschilder</vt:lpwstr>
  </property>
  <property fmtid="{D5CDD505-2E9C-101B-9397-08002B2CF9AE}" pid="6" name="Document.ReferenceNumber">
    <vt:lpwstr>AI 115.30-9-176863</vt:lpwstr>
  </property>
  <property fmtid="{D5CDD505-2E9C-101B-9397-08002B2CF9AE}" pid="7" name="Document.SequenceNumber">
    <vt:lpwstr>176863</vt:lpwstr>
  </property>
</Properties>
</file>