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9B" w:rsidRPr="009C2E86" w:rsidRDefault="002E1A9C">
      <w:pPr>
        <w:rPr>
          <w:b/>
        </w:rPr>
      </w:pPr>
      <w:r w:rsidRPr="009C2E86">
        <w:rPr>
          <w:b/>
        </w:rPr>
        <w:t>PROTOKOLL</w:t>
      </w:r>
    </w:p>
    <w:p w:rsidR="002E1A9C" w:rsidRDefault="009C2E86">
      <w:r>
        <w:t>d</w:t>
      </w:r>
      <w:r w:rsidR="002E1A9C">
        <w:t xml:space="preserve">es </w:t>
      </w:r>
      <w:r w:rsidR="00E94FC6">
        <w:t>Stiftungs</w:t>
      </w:r>
      <w:r w:rsidR="002E1A9C">
        <w:t xml:space="preserve">rates der </w:t>
      </w:r>
      <w:r w:rsidR="00E94FC6">
        <w:t>Stiftung</w:t>
      </w:r>
    </w:p>
    <w:p w:rsidR="002E1A9C" w:rsidRDefault="002E1A9C"/>
    <w:p w:rsidR="002E1A9C" w:rsidRPr="00E10B3D" w:rsidRDefault="009C2E86">
      <w:pPr>
        <w:rPr>
          <w:b/>
        </w:rPr>
      </w:pPr>
      <w:r w:rsidRPr="00E10B3D">
        <w:rPr>
          <w:b/>
        </w:rPr>
        <w:fldChar w:fldCharType="begin"/>
      </w:r>
      <w:r w:rsidRPr="00E10B3D">
        <w:rPr>
          <w:b/>
        </w:rPr>
        <w:instrText xml:space="preserve"> MERGEFIELD  Firma \* Caps  \* MERGEFORMAT </w:instrText>
      </w:r>
      <w:r w:rsidRPr="00E10B3D">
        <w:rPr>
          <w:b/>
        </w:rPr>
        <w:fldChar w:fldCharType="separate"/>
      </w:r>
      <w:r w:rsidRPr="00E10B3D">
        <w:rPr>
          <w:b/>
          <w:noProof/>
        </w:rPr>
        <w:t>«</w:t>
      </w:r>
      <w:r w:rsidR="00E94FC6">
        <w:rPr>
          <w:b/>
          <w:noProof/>
        </w:rPr>
        <w:t>Name</w:t>
      </w:r>
      <w:r w:rsidRPr="00E10B3D">
        <w:rPr>
          <w:b/>
          <w:noProof/>
        </w:rPr>
        <w:t>»</w:t>
      </w:r>
      <w:r w:rsidRPr="00E10B3D">
        <w:rPr>
          <w:b/>
        </w:rPr>
        <w:fldChar w:fldCharType="end"/>
      </w:r>
      <w:r w:rsidR="00D06409">
        <w:rPr>
          <w:b/>
        </w:rPr>
        <w:t xml:space="preserve">, </w:t>
      </w:r>
      <w:r w:rsidR="0073723F" w:rsidRPr="0073723F">
        <w:t>mit Sitz in</w:t>
      </w:r>
      <w:r w:rsidR="0073723F">
        <w:rPr>
          <w:b/>
        </w:rPr>
        <w:t xml:space="preserve"> </w:t>
      </w:r>
      <w:r w:rsidR="0073723F">
        <w:rPr>
          <w:b/>
        </w:rPr>
        <w:fldChar w:fldCharType="begin"/>
      </w:r>
      <w:r w:rsidR="0073723F">
        <w:rPr>
          <w:b/>
        </w:rPr>
        <w:instrText xml:space="preserve"> MERGEFIELD  "Ort / Bezirk" \* Caps  \* MERGEFORMAT </w:instrText>
      </w:r>
      <w:r w:rsidR="0073723F">
        <w:rPr>
          <w:b/>
        </w:rPr>
        <w:fldChar w:fldCharType="separate"/>
      </w:r>
      <w:r w:rsidR="0073723F">
        <w:rPr>
          <w:b/>
          <w:noProof/>
        </w:rPr>
        <w:t>«Ort / Bezirk»</w:t>
      </w:r>
      <w:r w:rsidR="0073723F">
        <w:rPr>
          <w:b/>
        </w:rPr>
        <w:fldChar w:fldCharType="end"/>
      </w:r>
    </w:p>
    <w:p w:rsidR="009C2E86" w:rsidRDefault="009C2E86"/>
    <w:p w:rsidR="009C2E86" w:rsidRDefault="009C2E86">
      <w:r>
        <w:t xml:space="preserve">abgehalten am: </w:t>
      </w:r>
      <w:r>
        <w:tab/>
      </w:r>
      <w:r>
        <w:tab/>
      </w:r>
      <w:r>
        <w:fldChar w:fldCharType="begin"/>
      </w:r>
      <w:r>
        <w:instrText xml:space="preserve"> DATE  \@ "d. MMMM yyyy"  \* MERGEFORMAT </w:instrText>
      </w:r>
      <w:r>
        <w:fldChar w:fldCharType="separate"/>
      </w:r>
      <w:r w:rsidR="00674300">
        <w:rPr>
          <w:noProof/>
        </w:rPr>
        <w:t>9. November 2017</w:t>
      </w:r>
      <w:r>
        <w:fldChar w:fldCharType="end"/>
      </w:r>
    </w:p>
    <w:p w:rsidR="009C2E86" w:rsidRDefault="009C2E86">
      <w:r>
        <w:t>Ort:</w:t>
      </w:r>
      <w:r>
        <w:tab/>
      </w:r>
      <w:r>
        <w:tab/>
      </w:r>
      <w:r>
        <w:tab/>
      </w:r>
      <w:r>
        <w:tab/>
      </w:r>
      <w:r w:rsidR="000539EB">
        <w:fldChar w:fldCharType="begin"/>
      </w:r>
      <w:r w:rsidR="000539EB">
        <w:instrText xml:space="preserve"> MERGEFIELD  "Adresse, Ort, Zeit" \* Caps  \* MERGEFORMAT </w:instrText>
      </w:r>
      <w:r w:rsidR="000539EB">
        <w:fldChar w:fldCharType="separate"/>
      </w:r>
      <w:r w:rsidR="009071DE">
        <w:rPr>
          <w:noProof/>
        </w:rPr>
        <w:t>«Adresse, Ort, Zeit»</w:t>
      </w:r>
      <w:r w:rsidR="000539EB">
        <w:rPr>
          <w:noProof/>
        </w:rPr>
        <w:fldChar w:fldCharType="end"/>
      </w:r>
    </w:p>
    <w:p w:rsidR="009C2E86" w:rsidRDefault="009C2E86">
      <w:pPr>
        <w:pBdr>
          <w:bottom w:val="single" w:sz="12" w:space="1" w:color="auto"/>
        </w:pBdr>
      </w:pPr>
    </w:p>
    <w:p w:rsidR="0073723F" w:rsidRPr="0073723F" w:rsidRDefault="0073723F" w:rsidP="0073723F">
      <w:pPr>
        <w:rPr>
          <w:b/>
        </w:rPr>
      </w:pPr>
      <w:r w:rsidRPr="0073723F">
        <w:rPr>
          <w:b/>
        </w:rPr>
        <w:t>Traktanden</w:t>
      </w:r>
    </w:p>
    <w:p w:rsidR="0073723F" w:rsidRDefault="0073723F" w:rsidP="0073723F">
      <w:pPr>
        <w:pStyle w:val="Listenabsatz"/>
        <w:numPr>
          <w:ilvl w:val="1"/>
          <w:numId w:val="3"/>
        </w:numPr>
      </w:pPr>
      <w:r>
        <w:t xml:space="preserve">Konstituierung des </w:t>
      </w:r>
      <w:r w:rsidR="00E94FC6">
        <w:t>Stiftungs</w:t>
      </w:r>
      <w:r>
        <w:t>rats</w:t>
      </w:r>
    </w:p>
    <w:p w:rsidR="0073723F" w:rsidRDefault="0073723F" w:rsidP="0073723F">
      <w:pPr>
        <w:pStyle w:val="Listenabsatz"/>
        <w:numPr>
          <w:ilvl w:val="1"/>
          <w:numId w:val="3"/>
        </w:numPr>
      </w:pPr>
      <w:r>
        <w:t>Allgemeine Umfrage</w:t>
      </w:r>
    </w:p>
    <w:p w:rsidR="00D06409" w:rsidRDefault="00D06409"/>
    <w:p w:rsidR="00D06409" w:rsidRPr="00D838FE" w:rsidRDefault="00D06409" w:rsidP="00D06409">
      <w:pPr>
        <w:pStyle w:val="Listenabsatz"/>
        <w:numPr>
          <w:ilvl w:val="0"/>
          <w:numId w:val="1"/>
        </w:numPr>
        <w:ind w:left="567" w:hanging="567"/>
        <w:rPr>
          <w:b/>
        </w:rPr>
      </w:pPr>
      <w:r w:rsidRPr="00D838FE">
        <w:rPr>
          <w:b/>
        </w:rPr>
        <w:t>Einleitende Feststellungen</w:t>
      </w:r>
    </w:p>
    <w:p w:rsidR="00D06409" w:rsidRDefault="00D06409" w:rsidP="006E335E">
      <w:pPr>
        <w:pStyle w:val="Listenabsatz"/>
        <w:numPr>
          <w:ilvl w:val="1"/>
          <w:numId w:val="4"/>
        </w:numPr>
      </w:pPr>
      <w:r>
        <w:t>Es sind folgende Personen anwesend:</w:t>
      </w:r>
    </w:p>
    <w:p w:rsidR="00D06409" w:rsidRDefault="00D06409" w:rsidP="00D06409">
      <w:pPr>
        <w:ind w:left="567" w:hanging="567"/>
      </w:pPr>
      <w:r>
        <w:tab/>
        <w:t>Vorsitz:</w:t>
      </w:r>
      <w:r>
        <w:tab/>
      </w:r>
      <w:r>
        <w:tab/>
      </w:r>
      <w:fldSimple w:instr=" MERGEFIELD  &quot;Name, Vorname, Heimatort, Wohnadresse&quot; \* Caps  \* MERGEFORMAT ">
        <w:r w:rsidR="00674300">
          <w:rPr>
            <w:noProof/>
          </w:rPr>
          <w:t>«Name, Vorname, Heimatort, Wohnadresse»</w:t>
        </w:r>
      </w:fldSimple>
    </w:p>
    <w:p w:rsidR="00674300" w:rsidRDefault="00D06409" w:rsidP="00674300">
      <w:pPr>
        <w:ind w:left="567" w:hanging="567"/>
      </w:pPr>
      <w:r>
        <w:tab/>
      </w:r>
      <w:r>
        <w:tab/>
      </w:r>
      <w:r>
        <w:tab/>
      </w:r>
      <w:r>
        <w:tab/>
      </w:r>
      <w:r w:rsidR="00674300">
        <w:fldChar w:fldCharType="begin"/>
      </w:r>
      <w:r w:rsidR="00674300">
        <w:instrText xml:space="preserve"> MERGEFIELD  "Name, Vorname, Heimatort, Wohnadresse" \* Caps  \* MERGEFORMAT </w:instrText>
      </w:r>
      <w:r w:rsidR="00674300">
        <w:fldChar w:fldCharType="separate"/>
      </w:r>
      <w:r w:rsidR="00674300">
        <w:rPr>
          <w:noProof/>
        </w:rPr>
        <w:t>«Name, Vorname, Heimatort, Wohnadresse»</w:t>
      </w:r>
      <w:r w:rsidR="00674300">
        <w:fldChar w:fldCharType="end"/>
      </w:r>
    </w:p>
    <w:p w:rsidR="00674300" w:rsidRDefault="00D06409" w:rsidP="00674300">
      <w:pPr>
        <w:ind w:left="567" w:hanging="567"/>
      </w:pPr>
      <w:r>
        <w:tab/>
        <w:t>Protokollführer:</w:t>
      </w:r>
      <w:r>
        <w:tab/>
      </w:r>
      <w:r w:rsidR="00674300">
        <w:fldChar w:fldCharType="begin"/>
      </w:r>
      <w:r w:rsidR="00674300">
        <w:instrText xml:space="preserve"> MERGEFIELD  "Name, Vorname, Heimatort, Wohnadresse" \* Caps  \* MERGEFORMAT </w:instrText>
      </w:r>
      <w:r w:rsidR="00674300">
        <w:fldChar w:fldCharType="separate"/>
      </w:r>
      <w:r w:rsidR="00674300">
        <w:rPr>
          <w:noProof/>
        </w:rPr>
        <w:t>«Name, Vorname, Heimatort, Wohnadresse»</w:t>
      </w:r>
      <w:r w:rsidR="00674300">
        <w:fldChar w:fldCharType="end"/>
      </w:r>
    </w:p>
    <w:p w:rsidR="00D06409" w:rsidRDefault="00A64C67" w:rsidP="007D5BC1">
      <w:pPr>
        <w:pStyle w:val="Listenabsatz"/>
        <w:numPr>
          <w:ilvl w:val="1"/>
          <w:numId w:val="4"/>
        </w:numPr>
        <w:ind w:left="573" w:hanging="573"/>
        <w:contextualSpacing w:val="0"/>
      </w:pPr>
      <w:r>
        <w:t>Die</w:t>
      </w:r>
      <w:r w:rsidR="00D06409">
        <w:t xml:space="preserve"> Sitzung wurde fristgerecht einberufen.</w:t>
      </w:r>
    </w:p>
    <w:p w:rsidR="00D06409" w:rsidRDefault="00D06409" w:rsidP="007D5BC1">
      <w:pPr>
        <w:pStyle w:val="Listenabsatz"/>
        <w:numPr>
          <w:ilvl w:val="1"/>
          <w:numId w:val="4"/>
        </w:numPr>
        <w:contextualSpacing w:val="0"/>
      </w:pPr>
      <w:r>
        <w:t xml:space="preserve">Der </w:t>
      </w:r>
      <w:r w:rsidR="00E94FC6">
        <w:t>Stiftungs</w:t>
      </w:r>
      <w:r>
        <w:t>rat ist somit vollzählig und beschlussfähig.</w:t>
      </w:r>
    </w:p>
    <w:p w:rsidR="00D06409" w:rsidRDefault="00D06409" w:rsidP="00D06409">
      <w:pPr>
        <w:ind w:left="567" w:hanging="567"/>
      </w:pPr>
    </w:p>
    <w:p w:rsidR="00D06409" w:rsidRPr="00D838FE" w:rsidRDefault="000E2B66" w:rsidP="00675AAD">
      <w:pPr>
        <w:pStyle w:val="Listenabsatz"/>
        <w:numPr>
          <w:ilvl w:val="0"/>
          <w:numId w:val="2"/>
        </w:numPr>
        <w:ind w:left="567" w:hanging="567"/>
        <w:rPr>
          <w:b/>
        </w:rPr>
      </w:pPr>
      <w:r w:rsidRPr="00D838FE">
        <w:rPr>
          <w:b/>
        </w:rPr>
        <w:t>Beschlüsse</w:t>
      </w:r>
    </w:p>
    <w:p w:rsidR="000E2B66" w:rsidRDefault="000539EB" w:rsidP="00E32EC5">
      <w:pPr>
        <w:pStyle w:val="Listenabsatz"/>
        <w:numPr>
          <w:ilvl w:val="1"/>
          <w:numId w:val="2"/>
        </w:numPr>
        <w:contextualSpacing w:val="0"/>
      </w:pPr>
      <w:r>
        <w:fldChar w:fldCharType="begin"/>
      </w:r>
      <w:r>
        <w:instrText xml:space="preserve"> MERGEFIELD  "Name, Vorname" \* Caps  \* MERGEFORMAT </w:instrText>
      </w:r>
      <w:r>
        <w:fldChar w:fldCharType="separate"/>
      </w:r>
      <w:r w:rsidR="00514263">
        <w:rPr>
          <w:noProof/>
        </w:rPr>
        <w:t>«Name, Vorname»</w:t>
      </w:r>
      <w:r>
        <w:rPr>
          <w:noProof/>
        </w:rPr>
        <w:fldChar w:fldCharType="end"/>
      </w:r>
      <w:r w:rsidR="0084386E">
        <w:t xml:space="preserve"> ist Präsident des </w:t>
      </w:r>
      <w:r w:rsidR="00E94FC6">
        <w:t>Stiftung</w:t>
      </w:r>
      <w:r w:rsidR="0084386E">
        <w:t xml:space="preserve">srats mit </w:t>
      </w:r>
      <w:r w:rsidR="00E94FC6">
        <w:t>[</w:t>
      </w:r>
      <w:r w:rsidR="0084386E">
        <w:t>Einzelunterschrift</w:t>
      </w:r>
      <w:r w:rsidR="00E94FC6">
        <w:t>/</w:t>
      </w:r>
      <w:r w:rsidR="00E94FC6" w:rsidRPr="00E94FC6">
        <w:t xml:space="preserve"> </w:t>
      </w:r>
      <w:r w:rsidR="00E94FC6">
        <w:t xml:space="preserve">Kollektivunterschrift zu zweien], er nimmt die Wahl an. </w:t>
      </w:r>
    </w:p>
    <w:p w:rsidR="00514263" w:rsidRDefault="00514263" w:rsidP="00E32EC5">
      <w:pPr>
        <w:ind w:left="567" w:hanging="567"/>
      </w:pPr>
      <w:r>
        <w:tab/>
      </w:r>
      <w:fldSimple w:instr=" MERGEFIELD  &quot;Name, Vorname&quot; \* Caps  \* MERGEFORMAT ">
        <w:r>
          <w:rPr>
            <w:noProof/>
          </w:rPr>
          <w:t>«Name, Vorname»</w:t>
        </w:r>
      </w:fldSimple>
      <w:r>
        <w:t xml:space="preserve"> ist Mitglied des </w:t>
      </w:r>
      <w:r w:rsidR="00E94FC6">
        <w:t>Stiftungsrats</w:t>
      </w:r>
      <w:r>
        <w:t xml:space="preserve"> mit </w:t>
      </w:r>
      <w:r w:rsidR="00E94FC6">
        <w:t>[Einzelunterschrift/</w:t>
      </w:r>
      <w:r w:rsidR="00E94FC6" w:rsidRPr="00E94FC6">
        <w:t xml:space="preserve"> </w:t>
      </w:r>
      <w:r w:rsidR="00E94FC6">
        <w:t>Kollektivunterschrift zu zweien</w:t>
      </w:r>
      <w:r w:rsidR="00EF07A0">
        <w:t>/ohne Zeichnungsberechtigung</w:t>
      </w:r>
      <w:r w:rsidR="00E94FC6">
        <w:t>], er nimmt die Wahl an</w:t>
      </w:r>
      <w:r w:rsidR="00E44B32">
        <w:t>.</w:t>
      </w:r>
    </w:p>
    <w:p w:rsidR="00675AAD" w:rsidRDefault="00675AAD" w:rsidP="00E32EC5">
      <w:pPr>
        <w:ind w:left="567" w:hanging="567"/>
      </w:pPr>
      <w:r>
        <w:tab/>
      </w:r>
      <w:fldSimple w:instr=" MERGEFIELD  &quot;Name, Vorname&quot; \* Caps  \* MERGEFORMAT ">
        <w:r>
          <w:rPr>
            <w:noProof/>
          </w:rPr>
          <w:t>«Name, Vorname»</w:t>
        </w:r>
      </w:fldSimple>
      <w:r>
        <w:t xml:space="preserve"> ist Mitglied des </w:t>
      </w:r>
      <w:r w:rsidR="00E94FC6">
        <w:t>Stiftungsrats</w:t>
      </w:r>
      <w:r>
        <w:t xml:space="preserve"> mit </w:t>
      </w:r>
      <w:r w:rsidR="00E94FC6">
        <w:t>[Einzelunterschrift/</w:t>
      </w:r>
      <w:r w:rsidR="00E94FC6" w:rsidRPr="00E94FC6">
        <w:t xml:space="preserve"> </w:t>
      </w:r>
      <w:r w:rsidR="00E94FC6">
        <w:t>Kollektivunterschrift zu zweien</w:t>
      </w:r>
      <w:r w:rsidR="00EF07A0">
        <w:t>/ohne Zeichnungsberechtigung</w:t>
      </w:r>
      <w:r w:rsidR="00E94FC6">
        <w:t>], er nimmt die Wahl an</w:t>
      </w:r>
      <w:r>
        <w:t>.</w:t>
      </w:r>
    </w:p>
    <w:p w:rsidR="00675AAD" w:rsidRDefault="004E189F" w:rsidP="00E32EC5">
      <w:pPr>
        <w:pStyle w:val="Listenabsatz"/>
        <w:numPr>
          <w:ilvl w:val="1"/>
          <w:numId w:val="2"/>
        </w:numPr>
        <w:contextualSpacing w:val="0"/>
      </w:pPr>
      <w:r>
        <w:t>[</w:t>
      </w:r>
      <w:r>
        <w:fldChar w:fldCharType="begin"/>
      </w:r>
      <w:r>
        <w:instrText xml:space="preserve"> MERGEFIELD  "Name, Vorname, Heimatort, Wohnadresse" \* Caps  \* MERGEFORMAT </w:instrText>
      </w:r>
      <w:r>
        <w:fldChar w:fldCharType="separate"/>
      </w:r>
      <w:r>
        <w:rPr>
          <w:noProof/>
        </w:rPr>
        <w:t>«Name, Vorname, Heimatort, Wohnadresse»</w:t>
      </w:r>
      <w:r>
        <w:fldChar w:fldCharType="end"/>
      </w:r>
      <w:r w:rsidR="00675AAD">
        <w:t xml:space="preserve"> wird einstimmig </w:t>
      </w:r>
      <w:r w:rsidR="00E94FC6">
        <w:t>[Einzelunterschrift/Kollektivunterschrift zu zweien/</w:t>
      </w:r>
      <w:r w:rsidR="00675AAD">
        <w:t>Einzelprokura</w:t>
      </w:r>
      <w:r w:rsidR="00E94FC6">
        <w:t>]</w:t>
      </w:r>
      <w:r w:rsidR="00675AAD">
        <w:t xml:space="preserve"> erteilt</w:t>
      </w:r>
      <w:r w:rsidR="00E94FC6">
        <w:t xml:space="preserve"> ohne Funktion</w:t>
      </w:r>
      <w:r w:rsidR="00675AAD">
        <w:t>.</w:t>
      </w:r>
      <w:r w:rsidR="00E94FC6">
        <w:t>]</w:t>
      </w:r>
    </w:p>
    <w:p w:rsidR="004D525A" w:rsidRDefault="004D525A" w:rsidP="00E32EC5">
      <w:pPr>
        <w:pStyle w:val="Listenabsatz"/>
        <w:numPr>
          <w:ilvl w:val="1"/>
          <w:numId w:val="2"/>
        </w:numPr>
        <w:contextualSpacing w:val="0"/>
      </w:pPr>
      <w:r>
        <w:t xml:space="preserve">Als zugelassene Revisionsstelle wird gewählt </w:t>
      </w:r>
      <w:r w:rsidR="000539EB">
        <w:fldChar w:fldCharType="begin"/>
      </w:r>
      <w:r w:rsidR="000539EB">
        <w:instrText xml:space="preserve"> MERGEFIELD  Firma \* Caps  \* MERGEFORMAT </w:instrText>
      </w:r>
      <w:r w:rsidR="000539EB">
        <w:fldChar w:fldCharType="separate"/>
      </w:r>
      <w:r w:rsidRPr="00815E57">
        <w:rPr>
          <w:noProof/>
        </w:rPr>
        <w:t>«Firma»</w:t>
      </w:r>
      <w:r w:rsidR="000539EB">
        <w:rPr>
          <w:noProof/>
        </w:rPr>
        <w:fldChar w:fldCharType="end"/>
      </w:r>
      <w:r w:rsidRPr="00815E57">
        <w:t xml:space="preserve">, mit Sitz in </w:t>
      </w:r>
      <w:fldSimple w:instr=" MERGEFIELD  &quot;Ort / Bezirk&quot; \* Caps  \* MERGEFORMAT ">
        <w:r w:rsidRPr="000539EB">
          <w:rPr>
            <w:noProof/>
          </w:rPr>
          <w:t>«Ort / Bezirk»</w:t>
        </w:r>
      </w:fldSimple>
      <w:r w:rsidRPr="000539EB">
        <w:t xml:space="preserve">. </w:t>
      </w:r>
      <w:r>
        <w:t xml:space="preserve">Die Wahlannahmeerklärung vom </w:t>
      </w:r>
      <w:r w:rsidR="000539EB">
        <w:fldChar w:fldCharType="begin"/>
      </w:r>
      <w:r w:rsidR="000539EB">
        <w:instrText xml:space="preserve"> MERGEFIELD  Datum \* Caps  \* MERGEFORMAT </w:instrText>
      </w:r>
      <w:r w:rsidR="000539EB">
        <w:fldChar w:fldCharType="separate"/>
      </w:r>
      <w:r>
        <w:rPr>
          <w:noProof/>
        </w:rPr>
        <w:t>«Datum»</w:t>
      </w:r>
      <w:r w:rsidR="000539EB">
        <w:rPr>
          <w:noProof/>
        </w:rPr>
        <w:fldChar w:fldCharType="end"/>
      </w:r>
      <w:r>
        <w:t xml:space="preserve"> liegt vor. </w:t>
      </w:r>
    </w:p>
    <w:p w:rsidR="004659DD" w:rsidRDefault="004659DD" w:rsidP="00E32EC5">
      <w:pPr>
        <w:pStyle w:val="Listenabsatz"/>
        <w:numPr>
          <w:ilvl w:val="1"/>
          <w:numId w:val="2"/>
        </w:numPr>
        <w:contextualSpacing w:val="0"/>
      </w:pPr>
      <w:r>
        <w:t xml:space="preserve">Die Umfrage wird nicht </w:t>
      </w:r>
      <w:r w:rsidR="009071DE">
        <w:t>b</w:t>
      </w:r>
      <w:r>
        <w:t>enützt</w:t>
      </w:r>
      <w:bookmarkStart w:id="0" w:name="_GoBack"/>
      <w:bookmarkEnd w:id="0"/>
      <w:r>
        <w:t>.</w:t>
      </w:r>
    </w:p>
    <w:p w:rsidR="009071DE" w:rsidRDefault="009071DE" w:rsidP="009071DE">
      <w:pPr>
        <w:pStyle w:val="Listenabsatz"/>
        <w:ind w:left="570"/>
        <w:contextualSpacing w:val="0"/>
      </w:pPr>
    </w:p>
    <w:p w:rsidR="007263B1" w:rsidRDefault="00854075" w:rsidP="009071DE">
      <w:r>
        <w:t xml:space="preserve">Der </w:t>
      </w:r>
      <w:r w:rsidR="00E94FC6">
        <w:t xml:space="preserve">Stiftungsrat </w:t>
      </w:r>
      <w:r>
        <w:t xml:space="preserve">meldet die </w:t>
      </w:r>
      <w:r w:rsidR="00E94FC6">
        <w:t xml:space="preserve">Eintragung </w:t>
      </w:r>
      <w:r>
        <w:t xml:space="preserve">beim Handelsregister an. </w:t>
      </w:r>
    </w:p>
    <w:p w:rsidR="009071DE" w:rsidRDefault="009071DE" w:rsidP="009071DE">
      <w:r>
        <w:t>Der Vorsitzende schliesst die Sitzung.</w:t>
      </w:r>
    </w:p>
    <w:p w:rsidR="009071DE" w:rsidRDefault="009071DE" w:rsidP="009071DE"/>
    <w:p w:rsidR="00A4433F" w:rsidRDefault="00A4433F" w:rsidP="009071DE"/>
    <w:p w:rsidR="009071DE" w:rsidRDefault="009071DE" w:rsidP="009071DE">
      <w:r>
        <w:t>Der Vorsitzende:</w:t>
      </w:r>
      <w:r>
        <w:tab/>
      </w:r>
      <w:r>
        <w:tab/>
      </w:r>
      <w:r>
        <w:tab/>
      </w:r>
      <w:r>
        <w:tab/>
      </w:r>
      <w:r>
        <w:tab/>
        <w:t>Der Protokollführer:</w:t>
      </w:r>
    </w:p>
    <w:p w:rsidR="009071DE" w:rsidRDefault="009071DE" w:rsidP="009071DE"/>
    <w:p w:rsidR="009071DE" w:rsidRDefault="009071DE" w:rsidP="009071DE">
      <w:r>
        <w:t>____________________</w:t>
      </w:r>
      <w:r>
        <w:tab/>
      </w:r>
      <w:r>
        <w:tab/>
      </w:r>
      <w:r>
        <w:tab/>
      </w:r>
      <w:r>
        <w:tab/>
        <w:t>______________________</w:t>
      </w:r>
    </w:p>
    <w:p w:rsidR="009071DE" w:rsidRDefault="00E44B32" w:rsidP="009071DE">
      <w:fldSimple w:instr=" MERGEFIELD  &quot;Name, Vorname&quot; \* Caps  \* MERGEFORMAT ">
        <w:r w:rsidR="009071DE">
          <w:rPr>
            <w:noProof/>
          </w:rPr>
          <w:t>«Name, Vorname»</w:t>
        </w:r>
      </w:fldSimple>
      <w:r w:rsidR="009071DE">
        <w:tab/>
      </w:r>
      <w:r w:rsidR="009071DE">
        <w:tab/>
      </w:r>
      <w:r w:rsidR="009071DE">
        <w:tab/>
      </w:r>
      <w:r w:rsidR="009071DE">
        <w:tab/>
      </w:r>
      <w:r w:rsidR="009071DE">
        <w:tab/>
      </w:r>
      <w:fldSimple w:instr=" MERGEFIELD  &quot;Name, Vorname&quot; \* Caps  \* MERGEFORMAT ">
        <w:r w:rsidR="009071DE">
          <w:rPr>
            <w:noProof/>
          </w:rPr>
          <w:t>«Name, Vorname»</w:t>
        </w:r>
      </w:fldSimple>
    </w:p>
    <w:p w:rsidR="009071DE" w:rsidRPr="00D5601A" w:rsidRDefault="009071DE" w:rsidP="009071DE"/>
    <w:sectPr w:rsidR="009071DE" w:rsidRPr="00D5601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7D" w:rsidRDefault="00B3377D" w:rsidP="00B3377D">
      <w:pPr>
        <w:spacing w:after="0" w:line="240" w:lineRule="auto"/>
      </w:pPr>
      <w:r>
        <w:separator/>
      </w:r>
    </w:p>
  </w:endnote>
  <w:endnote w:type="continuationSeparator" w:id="0">
    <w:p w:rsidR="00B3377D" w:rsidRDefault="00B3377D" w:rsidP="00B3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04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B3377D" w:rsidRPr="00B3377D" w:rsidRDefault="00B3377D">
            <w:pPr>
              <w:pStyle w:val="Fuzeile"/>
              <w:jc w:val="right"/>
              <w:rPr>
                <w:sz w:val="20"/>
                <w:szCs w:val="20"/>
              </w:rPr>
            </w:pPr>
            <w:r w:rsidRPr="00B3377D">
              <w:rPr>
                <w:sz w:val="20"/>
                <w:szCs w:val="20"/>
                <w:lang w:val="de-DE"/>
              </w:rPr>
              <w:t xml:space="preserve">Seite </w:t>
            </w:r>
            <w:r w:rsidRPr="00B3377D">
              <w:rPr>
                <w:bCs/>
                <w:sz w:val="20"/>
                <w:szCs w:val="20"/>
              </w:rPr>
              <w:fldChar w:fldCharType="begin"/>
            </w:r>
            <w:r w:rsidRPr="00B3377D">
              <w:rPr>
                <w:bCs/>
                <w:sz w:val="20"/>
                <w:szCs w:val="20"/>
              </w:rPr>
              <w:instrText>PAGE</w:instrText>
            </w:r>
            <w:r w:rsidRPr="00B3377D">
              <w:rPr>
                <w:bCs/>
                <w:sz w:val="20"/>
                <w:szCs w:val="20"/>
              </w:rPr>
              <w:fldChar w:fldCharType="separate"/>
            </w:r>
            <w:r w:rsidR="000539EB">
              <w:rPr>
                <w:bCs/>
                <w:noProof/>
                <w:sz w:val="20"/>
                <w:szCs w:val="20"/>
              </w:rPr>
              <w:t>1</w:t>
            </w:r>
            <w:r w:rsidRPr="00B3377D">
              <w:rPr>
                <w:bCs/>
                <w:sz w:val="20"/>
                <w:szCs w:val="20"/>
              </w:rPr>
              <w:fldChar w:fldCharType="end"/>
            </w:r>
            <w:r w:rsidRPr="00B3377D">
              <w:rPr>
                <w:sz w:val="20"/>
                <w:szCs w:val="20"/>
                <w:lang w:val="de-DE"/>
              </w:rPr>
              <w:t xml:space="preserve"> von </w:t>
            </w:r>
            <w:r w:rsidRPr="00B3377D">
              <w:rPr>
                <w:bCs/>
                <w:sz w:val="20"/>
                <w:szCs w:val="20"/>
              </w:rPr>
              <w:fldChar w:fldCharType="begin"/>
            </w:r>
            <w:r w:rsidRPr="00B3377D">
              <w:rPr>
                <w:bCs/>
                <w:sz w:val="20"/>
                <w:szCs w:val="20"/>
              </w:rPr>
              <w:instrText>NUMPAGES</w:instrText>
            </w:r>
            <w:r w:rsidRPr="00B3377D">
              <w:rPr>
                <w:bCs/>
                <w:sz w:val="20"/>
                <w:szCs w:val="20"/>
              </w:rPr>
              <w:fldChar w:fldCharType="separate"/>
            </w:r>
            <w:r w:rsidR="000539EB">
              <w:rPr>
                <w:bCs/>
                <w:noProof/>
                <w:sz w:val="20"/>
                <w:szCs w:val="20"/>
              </w:rPr>
              <w:t>2</w:t>
            </w:r>
            <w:r w:rsidRPr="00B3377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377D" w:rsidRDefault="00B3377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7D" w:rsidRDefault="00B3377D" w:rsidP="00B3377D">
      <w:pPr>
        <w:spacing w:after="0" w:line="240" w:lineRule="auto"/>
      </w:pPr>
      <w:r>
        <w:separator/>
      </w:r>
    </w:p>
  </w:footnote>
  <w:footnote w:type="continuationSeparator" w:id="0">
    <w:p w:rsidR="00B3377D" w:rsidRDefault="00B3377D" w:rsidP="00B3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3D80"/>
    <w:multiLevelType w:val="multilevel"/>
    <w:tmpl w:val="5B2C3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344B2B"/>
    <w:multiLevelType w:val="multilevel"/>
    <w:tmpl w:val="96969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9D3603C"/>
    <w:multiLevelType w:val="multilevel"/>
    <w:tmpl w:val="3C4CA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74A4078"/>
    <w:multiLevelType w:val="multilevel"/>
    <w:tmpl w:val="0DAE1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9C"/>
    <w:rsid w:val="000404F4"/>
    <w:rsid w:val="000539EB"/>
    <w:rsid w:val="00065363"/>
    <w:rsid w:val="000734C6"/>
    <w:rsid w:val="00092513"/>
    <w:rsid w:val="000A39AC"/>
    <w:rsid w:val="000B08F7"/>
    <w:rsid w:val="000E2B66"/>
    <w:rsid w:val="000F1E85"/>
    <w:rsid w:val="00104B9A"/>
    <w:rsid w:val="00105976"/>
    <w:rsid w:val="00107237"/>
    <w:rsid w:val="001313C9"/>
    <w:rsid w:val="001745A1"/>
    <w:rsid w:val="00174FAF"/>
    <w:rsid w:val="00187689"/>
    <w:rsid w:val="002708A5"/>
    <w:rsid w:val="002C3390"/>
    <w:rsid w:val="002C66CF"/>
    <w:rsid w:val="002E1A9C"/>
    <w:rsid w:val="002E757F"/>
    <w:rsid w:val="0030381E"/>
    <w:rsid w:val="003123CE"/>
    <w:rsid w:val="00344669"/>
    <w:rsid w:val="003779ED"/>
    <w:rsid w:val="00383F3B"/>
    <w:rsid w:val="00387FC5"/>
    <w:rsid w:val="00391C4B"/>
    <w:rsid w:val="00395EAE"/>
    <w:rsid w:val="003A0745"/>
    <w:rsid w:val="003A412D"/>
    <w:rsid w:val="003C149B"/>
    <w:rsid w:val="003C6726"/>
    <w:rsid w:val="003D4E8A"/>
    <w:rsid w:val="003E0CE0"/>
    <w:rsid w:val="003E35B4"/>
    <w:rsid w:val="004132C0"/>
    <w:rsid w:val="004472BA"/>
    <w:rsid w:val="004659DD"/>
    <w:rsid w:val="004767CC"/>
    <w:rsid w:val="00490CCF"/>
    <w:rsid w:val="004B1238"/>
    <w:rsid w:val="004D525A"/>
    <w:rsid w:val="004E189F"/>
    <w:rsid w:val="004F1545"/>
    <w:rsid w:val="004F6783"/>
    <w:rsid w:val="00514263"/>
    <w:rsid w:val="005A3201"/>
    <w:rsid w:val="006348C9"/>
    <w:rsid w:val="00646052"/>
    <w:rsid w:val="00664E16"/>
    <w:rsid w:val="00674300"/>
    <w:rsid w:val="00675AAD"/>
    <w:rsid w:val="006A6E81"/>
    <w:rsid w:val="006C0E99"/>
    <w:rsid w:val="006E335E"/>
    <w:rsid w:val="006E57A9"/>
    <w:rsid w:val="006E5FB4"/>
    <w:rsid w:val="006F531A"/>
    <w:rsid w:val="007263B1"/>
    <w:rsid w:val="007369B6"/>
    <w:rsid w:val="0073723F"/>
    <w:rsid w:val="007502D9"/>
    <w:rsid w:val="00752509"/>
    <w:rsid w:val="007918D1"/>
    <w:rsid w:val="007B714D"/>
    <w:rsid w:val="007C25FF"/>
    <w:rsid w:val="007D5BC1"/>
    <w:rsid w:val="007D7818"/>
    <w:rsid w:val="007F1812"/>
    <w:rsid w:val="00803CB7"/>
    <w:rsid w:val="00815E57"/>
    <w:rsid w:val="00831CA6"/>
    <w:rsid w:val="00831E8E"/>
    <w:rsid w:val="0084386E"/>
    <w:rsid w:val="00854075"/>
    <w:rsid w:val="0088135B"/>
    <w:rsid w:val="00882C4B"/>
    <w:rsid w:val="008862BA"/>
    <w:rsid w:val="008B251E"/>
    <w:rsid w:val="008B55A4"/>
    <w:rsid w:val="008C4D56"/>
    <w:rsid w:val="008C5251"/>
    <w:rsid w:val="008C7951"/>
    <w:rsid w:val="009071DE"/>
    <w:rsid w:val="0091279B"/>
    <w:rsid w:val="00940C1B"/>
    <w:rsid w:val="00963582"/>
    <w:rsid w:val="009670B1"/>
    <w:rsid w:val="00972DF6"/>
    <w:rsid w:val="00997E19"/>
    <w:rsid w:val="009A3379"/>
    <w:rsid w:val="009C2E86"/>
    <w:rsid w:val="00A16BA7"/>
    <w:rsid w:val="00A41DD6"/>
    <w:rsid w:val="00A4433F"/>
    <w:rsid w:val="00A64C67"/>
    <w:rsid w:val="00A7765D"/>
    <w:rsid w:val="00AB1EE3"/>
    <w:rsid w:val="00B07AD9"/>
    <w:rsid w:val="00B3377D"/>
    <w:rsid w:val="00B7276C"/>
    <w:rsid w:val="00BD5188"/>
    <w:rsid w:val="00BD533D"/>
    <w:rsid w:val="00BE161D"/>
    <w:rsid w:val="00BF6D36"/>
    <w:rsid w:val="00C070F1"/>
    <w:rsid w:val="00C12217"/>
    <w:rsid w:val="00C35DDE"/>
    <w:rsid w:val="00C56E54"/>
    <w:rsid w:val="00C77ACB"/>
    <w:rsid w:val="00C817BA"/>
    <w:rsid w:val="00C90EAB"/>
    <w:rsid w:val="00C91E8C"/>
    <w:rsid w:val="00C929FE"/>
    <w:rsid w:val="00CA3F8E"/>
    <w:rsid w:val="00CC5B90"/>
    <w:rsid w:val="00CE435A"/>
    <w:rsid w:val="00D06409"/>
    <w:rsid w:val="00D23964"/>
    <w:rsid w:val="00D5601A"/>
    <w:rsid w:val="00D7538A"/>
    <w:rsid w:val="00D8266B"/>
    <w:rsid w:val="00D838FE"/>
    <w:rsid w:val="00D96451"/>
    <w:rsid w:val="00DD7D39"/>
    <w:rsid w:val="00DF4A4D"/>
    <w:rsid w:val="00E05AFF"/>
    <w:rsid w:val="00E10B3D"/>
    <w:rsid w:val="00E32EC5"/>
    <w:rsid w:val="00E44B32"/>
    <w:rsid w:val="00E64A6D"/>
    <w:rsid w:val="00E71FF5"/>
    <w:rsid w:val="00E91570"/>
    <w:rsid w:val="00E94394"/>
    <w:rsid w:val="00E94FC6"/>
    <w:rsid w:val="00E9718E"/>
    <w:rsid w:val="00EA0B6F"/>
    <w:rsid w:val="00EC48FF"/>
    <w:rsid w:val="00ED7493"/>
    <w:rsid w:val="00ED7E83"/>
    <w:rsid w:val="00EE1BF4"/>
    <w:rsid w:val="00EF07A0"/>
    <w:rsid w:val="00F11CEC"/>
    <w:rsid w:val="00F22046"/>
    <w:rsid w:val="00F353D5"/>
    <w:rsid w:val="00F6193A"/>
    <w:rsid w:val="00F66BC7"/>
    <w:rsid w:val="00F66FDB"/>
    <w:rsid w:val="00F821C6"/>
    <w:rsid w:val="00F842F5"/>
    <w:rsid w:val="00FA7C89"/>
    <w:rsid w:val="00FC5F26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2E8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0640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3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377D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B3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377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2E8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0640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3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377D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B3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37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Appenzell I.Rh.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Seydel Marco VD-SE</dc:creator>
  <cp:lastModifiedBy>Seydel Marco VD-SE</cp:lastModifiedBy>
  <cp:revision>47</cp:revision>
  <cp:lastPrinted>2017-11-09T07:57:00Z</cp:lastPrinted>
  <dcterms:created xsi:type="dcterms:W3CDTF">2016-10-13T06:48:00Z</dcterms:created>
  <dcterms:modified xsi:type="dcterms:W3CDTF">2017-11-09T15:00:00Z</dcterms:modified>
</cp:coreProperties>
</file>